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9" w:rsidRPr="00327C7E" w:rsidRDefault="009375C9" w:rsidP="009375C9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z559"/>
      <w:proofErr w:type="spellStart"/>
      <w:r w:rsidRPr="00327C7E">
        <w:rPr>
          <w:b/>
          <w:color w:val="000000"/>
          <w:sz w:val="24"/>
          <w:szCs w:val="24"/>
        </w:rPr>
        <w:t>Конкурс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туралы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хабарландыру</w:t>
      </w:r>
      <w:proofErr w:type="spellEnd"/>
    </w:p>
    <w:p w:rsidR="009375C9" w:rsidRPr="00327C7E" w:rsidRDefault="009375C9" w:rsidP="009375C9">
      <w:pPr>
        <w:spacing w:after="0"/>
        <w:jc w:val="center"/>
        <w:rPr>
          <w:sz w:val="24"/>
          <w:szCs w:val="24"/>
        </w:rPr>
      </w:pPr>
    </w:p>
    <w:bookmarkEnd w:id="0"/>
    <w:p w:rsidR="00327C7E" w:rsidRPr="00327C7E" w:rsidRDefault="00090A4C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ru-RU"/>
        </w:rPr>
        <w:t>Астана</w:t>
      </w:r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әкімдігінің</w:t>
      </w:r>
      <w:proofErr w:type="spellEnd"/>
      <w:r w:rsidRPr="00327C7E">
        <w:rPr>
          <w:color w:val="000000"/>
          <w:sz w:val="24"/>
          <w:szCs w:val="24"/>
        </w:rPr>
        <w:t xml:space="preserve"> "№ 64 "</w:t>
      </w:r>
      <w:proofErr w:type="spellStart"/>
      <w:r w:rsidRPr="00327C7E">
        <w:rPr>
          <w:color w:val="000000"/>
          <w:sz w:val="24"/>
          <w:szCs w:val="24"/>
          <w:lang w:val="ru-RU"/>
        </w:rPr>
        <w:t>Асыл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бөбек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арнайы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балабақшасы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коммуналдық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қазыналық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кә</w:t>
      </w:r>
      <w:proofErr w:type="gramStart"/>
      <w:r w:rsidRPr="00327C7E">
        <w:rPr>
          <w:color w:val="000000"/>
          <w:sz w:val="24"/>
          <w:szCs w:val="24"/>
          <w:lang w:val="ru-RU"/>
        </w:rPr>
        <w:t>сіпорны</w:t>
      </w:r>
      <w:proofErr w:type="spellEnd"/>
      <w:proofErr w:type="gramEnd"/>
      <w:r w:rsidRPr="00327C7E">
        <w:rPr>
          <w:color w:val="000000"/>
          <w:sz w:val="24"/>
          <w:szCs w:val="24"/>
        </w:rPr>
        <w:t>, 010000,</w:t>
      </w:r>
      <w:r w:rsidR="009375C9" w:rsidRPr="00327C7E">
        <w:rPr>
          <w:color w:val="000000"/>
          <w:sz w:val="24"/>
          <w:szCs w:val="24"/>
          <w:lang w:val="ru-RU"/>
        </w:rPr>
        <w:t>Астана</w:t>
      </w:r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, </w:t>
      </w:r>
      <w:proofErr w:type="spellStart"/>
      <w:r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Pr="00327C7E">
        <w:rPr>
          <w:color w:val="000000"/>
          <w:sz w:val="24"/>
          <w:szCs w:val="24"/>
        </w:rPr>
        <w:t>, 5/1</w:t>
      </w:r>
      <w:r w:rsidR="00327C7E" w:rsidRPr="00327C7E">
        <w:rPr>
          <w:color w:val="000000"/>
          <w:sz w:val="24"/>
          <w:szCs w:val="24"/>
        </w:rPr>
        <w:t xml:space="preserve"> </w:t>
      </w:r>
      <w:proofErr w:type="spellStart"/>
      <w:r w:rsidR="00327C7E">
        <w:rPr>
          <w:color w:val="000000"/>
          <w:sz w:val="24"/>
          <w:szCs w:val="24"/>
          <w:lang w:val="ru-RU"/>
        </w:rPr>
        <w:t>үй</w:t>
      </w:r>
      <w:proofErr w:type="spellEnd"/>
      <w:r w:rsidR="009375C9" w:rsidRPr="00327C7E">
        <w:rPr>
          <w:color w:val="000000"/>
          <w:sz w:val="24"/>
          <w:szCs w:val="24"/>
        </w:rPr>
        <w:t>,</w:t>
      </w:r>
      <w:r w:rsidR="00327C7E">
        <w:rPr>
          <w:color w:val="000000"/>
          <w:sz w:val="24"/>
          <w:szCs w:val="24"/>
        </w:rPr>
        <w:t xml:space="preserve"> </w:t>
      </w:r>
      <w:r w:rsidR="00327C7E" w:rsidRPr="00327C7E">
        <w:rPr>
          <w:color w:val="000000"/>
          <w:sz w:val="24"/>
          <w:szCs w:val="24"/>
        </w:rPr>
        <w:t>balabaksha64.bilimastana.kz</w:t>
      </w:r>
      <w:r w:rsid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8F03FD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8F03FD">
        <w:rPr>
          <w:color w:val="000000"/>
          <w:sz w:val="24"/>
          <w:szCs w:val="24"/>
          <w:lang w:val="kk-KZ"/>
        </w:rPr>
        <w:t xml:space="preserve">Тауарларды жеткізушіні таңдау жөніндегі конкурс өткізілетіні туралы хабарлайды </w:t>
      </w:r>
    </w:p>
    <w:p w:rsidR="009375C9" w:rsidRPr="00327C7E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 w:rsidRPr="00327C7E">
        <w:rPr>
          <w:color w:val="000000"/>
          <w:sz w:val="24"/>
          <w:szCs w:val="24"/>
          <w:lang w:val="ru-RU"/>
        </w:rPr>
        <w:t>Тама</w:t>
      </w:r>
      <w:proofErr w:type="spellEnd"/>
      <w:r w:rsidRPr="00327C7E"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</w:rPr>
        <w:t>     </w:t>
      </w:r>
      <w:r w:rsidRPr="008F03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Тауар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r w:rsidR="00090A4C" w:rsidRPr="00327C7E">
        <w:rPr>
          <w:color w:val="000000"/>
          <w:sz w:val="24"/>
          <w:szCs w:val="24"/>
          <w:lang w:val="ru-RU"/>
        </w:rPr>
        <w:t xml:space="preserve">Астана қ.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, 5/1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үй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 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жеткізіледі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39"/>
        <w:gridCol w:w="1202"/>
        <w:gridCol w:w="1393"/>
        <w:gridCol w:w="1373"/>
        <w:gridCol w:w="1757"/>
      </w:tblGrid>
      <w:tr w:rsidR="00060492" w:rsidRPr="00DC51E6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лот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Саны, көлемі</w:t>
            </w:r>
          </w:p>
        </w:tc>
        <w:tc>
          <w:tcPr>
            <w:tcW w:w="1373" w:type="dxa"/>
            <w:vAlign w:val="center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ба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ғасы</w:t>
            </w:r>
            <w:proofErr w:type="spellEnd"/>
          </w:p>
        </w:tc>
        <w:tc>
          <w:tcPr>
            <w:tcW w:w="1757" w:type="dxa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</w:t>
            </w:r>
          </w:p>
        </w:tc>
      </w:tr>
      <w:tr w:rsidR="00060492" w:rsidRPr="00A7206D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090A4C" w:rsidRDefault="00060492" w:rsidP="0076378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D25768">
              <w:rPr>
                <w:color w:val="000000"/>
                <w:sz w:val="20"/>
                <w:szCs w:val="20"/>
              </w:rPr>
              <w:t xml:space="preserve">100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2146500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Қатық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250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51250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Қаймақ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343000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Сүзбе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1475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937500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90A4C">
              <w:rPr>
                <w:sz w:val="24"/>
                <w:szCs w:val="24"/>
                <w:lang w:val="ru-RU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kk-KZ"/>
              </w:rPr>
              <w:t>1800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1161000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90A4C">
              <w:rPr>
                <w:sz w:val="24"/>
                <w:szCs w:val="24"/>
                <w:lang w:val="ru-RU"/>
              </w:rPr>
              <w:t>Айран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116600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D0DD3" w:rsidRDefault="00060492" w:rsidP="007637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1415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33960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D0DD3" w:rsidRDefault="00060492" w:rsidP="007637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373" w:type="dxa"/>
            <w:vAlign w:val="bottom"/>
          </w:tcPr>
          <w:p w:rsidR="00060492" w:rsidRPr="008E20CC" w:rsidRDefault="00060492" w:rsidP="0076378D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23490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36920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Ашытқы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20940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 xml:space="preserve">Укроп </w:t>
            </w:r>
            <w:r>
              <w:rPr>
                <w:sz w:val="20"/>
                <w:szCs w:val="20"/>
                <w:lang w:val="kk-KZ"/>
              </w:rPr>
              <w:t>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52150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4802A6" w:rsidRDefault="00060492" w:rsidP="007637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 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58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63800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Мейіз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Асқабақ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35100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Орамжапырақ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Орамжапырақ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30232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="0030232D">
              <w:rPr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757" w:type="dxa"/>
            <w:vAlign w:val="bottom"/>
          </w:tcPr>
          <w:p w:rsidR="00060492" w:rsidRPr="00EF770E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брокколи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орамжапырағы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108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брокколи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орамжапырағы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108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30232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30232D"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</w:t>
            </w:r>
          </w:p>
        </w:tc>
        <w:tc>
          <w:tcPr>
            <w:tcW w:w="1757" w:type="dxa"/>
            <w:vAlign w:val="bottom"/>
          </w:tcPr>
          <w:p w:rsidR="00060492" w:rsidRPr="00CF643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544500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810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Шоколад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кәмпиттері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="0076378D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1550</w:t>
            </w:r>
          </w:p>
        </w:tc>
        <w:tc>
          <w:tcPr>
            <w:tcW w:w="1757" w:type="dxa"/>
            <w:vAlign w:val="bottom"/>
          </w:tcPr>
          <w:p w:rsidR="00060492" w:rsidRPr="00CF643F" w:rsidRDefault="0076378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96100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51350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Геркулес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Қарақұмық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4920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Ұнтақ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14700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арпа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17010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бидай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108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тарыдан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жасалған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арпа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78400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Лавр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Бешбармақ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жаймасы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CE58F4">
              <w:rPr>
                <w:sz w:val="20"/>
                <w:szCs w:val="20"/>
              </w:rPr>
              <w:t>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CE58F4">
              <w:rPr>
                <w:sz w:val="20"/>
                <w:szCs w:val="20"/>
              </w:rPr>
              <w:t>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61200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63600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83300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45100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өсімдік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майы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545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81750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0492" w:rsidRPr="00CE58F4" w:rsidRDefault="00060492" w:rsidP="0076378D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75" name="Прямоугольник 8116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5" o:spid="_x0000_s1026" alt="Описание: https://oebs.goszakup.gov.kz/OA_HTML/cabo/images/swan/t.gif" style="position:absolute;margin-left:0;margin-top:0;width:3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76" name="Прямоугольник 8116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6" o:spid="_x0000_s1026" alt="Описание: https://oebs.goszakup.gov.kz/OA_HTML/cabo/images/swan/t.gif" style="position:absolute;margin-left:0;margin-top:0;width:3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2v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KWp&#10;za/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7" name="Прямоугольник 8116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7" o:spid="_x0000_s1026" alt="Описание: https://oebs.goszakup.gov.kz/OA_HTML/cabo/images/swan/t.gif" style="position:absolute;margin-left:0;margin-top:0;width:3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8bLw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78" name="Прямоугольник 8116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8" o:spid="_x0000_s1026" alt="Описание: https://oebs.goszakup.gov.kz/OA_HTML/cabo/images/swan/t.gif" style="position:absolute;margin-left:0;margin-top:0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d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d&#10;rQ6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9" name="Прямоугольник 8116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9" o:spid="_x0000_s1026" alt="Описание: https://oebs.goszakup.gov.kz/OA_HTML/cabo/images/swan/t.gif" style="position:absolute;margin-left:0;margin-top:0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Z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evW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80" name="Прямоугольник 8116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0" o:spid="_x0000_s1026" alt="Описание: https://oebs.goszakup.gov.kz/OA_HTML/cabo/images/swan/t.gif" style="position:absolute;margin-left:0;margin-top:0;width:3.7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hz5IRF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bm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81" name="Прямоугольник 8116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1" o:spid="_x0000_s1026" alt="Описание: https://oebs.goszakup.gov.kz/OA_HTML/cabo/images/swan/t.gif" style="position:absolute;margin-left:0;margin-top:0;width:3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Y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n7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2" name="Прямоугольник 8116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2" o:spid="_x0000_s1026" alt="Описание: https://oebs.goszakup.gov.kz/OA_HTML/cabo/images/swan/t.gif" style="position:absolute;margin-left:0;margin-top:0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A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Vbw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83" name="Прямоугольник 8116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3" o:spid="_x0000_s1026" alt="Описание: https://oebs.goszakup.gov.kz/OA_HTML/cabo/images/swan/t.gif" style="position:absolute;margin-left:0;margin-top:0;width: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k/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tndZP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4" name="Прямоугольник 8116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4" o:spid="_x0000_s1026" alt="Описание: https://oebs.goszakup.gov.kz/OA_HTML/cabo/images/swan/t.gif" style="position:absolute;margin-left:0;margin-top:0;width:3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pz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5" name="Прямоугольник 8116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5" o:spid="_x0000_s1026" alt="Описание: https://oebs.goszakup.gov.kz/OA_HTML/cabo/images/swan/t.gif" style="position:absolute;margin-left:0;margin-top:0;width:3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euN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6" name="Прямоугольник 8116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6" o:spid="_x0000_s1026" alt="Описание: https://oebs.goszakup.gov.kz/OA_HTML/cabo/images/swan/t.gif" style="position:absolute;margin-left:0;margin-top:0;width:3.7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I+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j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twi&#10;P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7" name="Прямоугольник 8116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7" o:spid="_x0000_s1026" alt="Описание: https://oebs.goszakup.gov.kz/OA_HTML/cabo/images/swan/t.gif" style="position:absolute;margin-left:0;margin-top:0;width:3.7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kBk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WvLK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8" name="Прямоугольник 8116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8" o:spid="_x0000_s1026" alt="Описание: https://oebs.goszakup.gov.kz/OA_HTML/cabo/images/swan/t.gif" style="position:absolute;margin-left:0;margin-top:0;width:3.7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uhQT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9" name="Прямоугольник 8116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9" o:spid="_x0000_s1026" alt="Описание: https://oebs.goszakup.gov.kz/OA_HTML/cabo/images/swan/t.gif" style="position:absolute;margin-left:0;margin-top:0;width:3.7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R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U&#10;f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0" name="Прямоугольник 8116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0" o:spid="_x0000_s1026" alt="Описание: https://oebs.goszakup.gov.kz/OA_HTML/cabo/images/swan/t.gif" style="position:absolute;margin-left:0;margin-top:0;width:3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rA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/QA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q9rA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1" name="Прямоугольник 8116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1" o:spid="_x0000_s1026" alt="Описание: https://oebs.goszakup.gov.kz/OA_HTML/cabo/images/swan/t.gif" style="position:absolute;margin-left:0;margin-top:0;width:3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pe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QP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y0pe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2" name="Прямоугольник 8116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2" o:spid="_x0000_s1026" alt="Описание: https://oebs.goszakup.gov.kz/OA_HTML/cabo/images/swan/t.gif" style="position:absolute;margin-left:0;margin-top:0;width:3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M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z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AID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3" name="Прямоугольник 8116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3" o:spid="_x0000_s1026" alt="Описание: https://oebs.goszakup.gov.kz/OA_HTML/cabo/images/swan/t.gif" style="position:absolute;margin-left:0;margin-top:0;width:3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4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gg0b&#10;uM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4" name="Прямоугольник 8116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4" o:spid="_x0000_s1026" alt="Описание: https://oebs.goszakup.gov.kz/OA_HTML/cabo/images/swan/t.gif" style="position:absolute;margin-left:0;margin-top:0;width:3.7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D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k6A&#10;3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5" name="Прямоугольник 8116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5" o:spid="_x0000_s1026" alt="Описание: https://oebs.goszakup.gov.kz/OA_HTML/cabo/images/swan/t.gif" style="position:absolute;margin-left:0;margin-top:0;width:3.7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B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g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mLhB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6" name="Прямоугольник 8116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6" o:spid="_x0000_s1026" alt="Описание: https://oebs.goszakup.gov.kz/OA_HTML/cabo/images/swan/t.gif" style="position:absolute;margin-left:0;margin-top:0;width:3.7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5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hY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4jR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7" name="Прямоугольник 8116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7" o:spid="_x0000_s1026" alt="Описание: https://oebs.goszakup.gov.kz/OA_HTML/cabo/images/swan/t.gif" style="position:absolute;margin-left:0;margin-top:0;width:3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G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+hB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8" name="Прямоугольник 8116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8" o:spid="_x0000_s1026" alt="Описание: https://oebs.goszakup.gov.kz/OA_HTML/cabo/images/swan/t.gif" style="position:absolute;margin-left:0;margin-top:0;width:3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y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0ff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9" name="Прямоугольник 8116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9" o:spid="_x0000_s1026" alt="Описание: https://oebs.goszakup.gov.kz/OA_HTML/cabo/images/swan/t.gif" style="position:absolute;margin-left:0;margin-top:0;width:3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d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w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7Fn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0" name="Прямоугольник 8117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0" o:spid="_x0000_s1026" alt="Описание: https://oebs.goszakup.gov.kz/OA_HTML/cabo/images/swan/t.gif" style="position:absolute;margin-left:0;margin-top:0;width:3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Z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MCeXZ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1" name="Прямоугольник 8117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1" o:spid="_x0000_s1026" alt="Описание: https://oebs.goszakup.gov.kz/OA_HTML/cabo/images/swan/t.gif" style="position:absolute;margin-left:0;margin-top:0;width:3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Gl1&#10;R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2" name="Прямоугольник 8117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2" o:spid="_x0000_s1026" alt="Описание: https://oebs.goszakup.gov.kz/OA_HTML/cabo/images/swan/t.gif" style="position:absolute;margin-left:0;margin-top:0;width:3.7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Q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c+0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3" name="Прямоугольник 8117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3" o:spid="_x0000_s1026" alt="Описание: https://oebs.goszakup.gov.kz/OA_HTML/cabo/images/swan/t.gif" style="position:absolute;margin-left:0;margin-top:0;width:3.75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S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a8k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4" name="Прямоугольник 8117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4" o:spid="_x0000_s1026" alt="Описание: https://oebs.goszakup.gov.kz/OA_HTML/cabo/images/swan/t.gif" style="position:absolute;margin-left:0;margin-top:0;width:3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4M3&#10;z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5" name="Прямоугольник 8117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5" o:spid="_x0000_s1026" alt="Описание: https://oebs.goszakup.gov.kz/OA_HTML/cabo/images/swan/t.gif" style="position:absolute;margin-left:0;margin-top:0;width:3.75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dQ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Q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b46d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06" name="Прямоугольник 8117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6" o:spid="_x0000_s1026" alt="Описание: https://oebs.goszakup.gov.kz/OA_HTML/cabo/images/swan/t.gif" style="position:absolute;margin-left:0;margin-top:0;width:3.75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lt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cPs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FTDlt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7" name="Прямоугольник 8117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7" o:spid="_x0000_s1026" alt="Описание: https://oebs.goszakup.gov.kz/OA_HTML/cabo/images/swan/t.gif" style="position:absolute;margin-left:0;margin-top:0;width:3.7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iX2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08" name="Прямоугольник 8117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8" o:spid="_x0000_s1026" alt="Описание: https://oebs.goszakup.gov.kz/OA_HTML/cabo/images/swan/t.gif" style="position:absolute;margin-left:0;margin-top:0;width:3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j+vg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y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Au9muF5wGfdcP/Cg+pDSjjPw7JdRsCmmqtAf6ETfXtKfccFhRBR9USSt4IbtDONT+m7LUlFZh&#10;Wm7Ge1Jo+A9SQLm3hTZu1QbdeH/B05u52LoYXrm5dP8j6W9kfw7j/X9z/Bs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RzyP6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9" name="Прямоугольник 8117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9" o:spid="_x0000_s1026" alt="Описание: https://oebs.goszakup.gov.kz/OA_HTML/cabo/images/swan/t.gif" style="position:absolute;margin-left:0;margin-top:0;width:3.7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B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nzQ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0" name="Прямоугольник 8117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0" o:spid="_x0000_s1026" alt="Описание: https://oebs.goszakup.gov.kz/OA_HTML/cabo/images/swan/t.gif" style="position:absolute;margin-left:0;margin-top:0;width:3.7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7W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w8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Mp7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1" name="Прямоугольник 8117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1" o:spid="_x0000_s1026" alt="Описание: https://oebs.goszakup.gov.kz/OA_HTML/cabo/images/swan/t.gif" style="position:absolute;margin-left:0;margin-top:0;width:3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5I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z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Ug5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2" name="Прямоугольник 8117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2" o:spid="_x0000_s1026" alt="Описание: https://oebs.goszakup.gov.kz/OA_HTML/cabo/images/swan/t.gif" style="position:absolute;margin-left:0;margin-top:0;width:3.75pt;height: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9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E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vkhh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3" name="Прямоугольник 8117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3" o:spid="_x0000_s1026" alt="Описание: https://oebs.goszakup.gov.kz/OA_HTML/cabo/images/swan/t.gif" style="position:absolute;margin-left:0;margin-top:0;width:3.75pt;height: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j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8I4s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r8oj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4" name="Прямоугольник 8117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4" o:spid="_x0000_s1026" alt="Описание: https://oebs.goszakup.gov.kz/OA_HTML/cabo/images/swan/t.gif" style="position:absolute;margin-left:0;margin-top:0;width:3.75pt;height: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13pu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5" name="Прямоугольник 8117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5" o:spid="_x0000_s1026" alt="Описание: https://oebs.goszakup.gov.kz/OA_HTML/cabo/images/swan/t.gif" style="position:absolute;margin-left:0;margin-top:0;width:3.75pt;height: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S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vgsS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6" name="Прямоугольник 8117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6" o:spid="_x0000_s1026" alt="Описание: https://oebs.goszakup.gov.kz/OA_HTML/cabo/images/swan/t.gif" style="position:absolute;margin-left:0;margin-top:0;width:3.75pt;height: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q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Po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8GMpq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7" name="Прямоугольник 8117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7" o:spid="_x0000_s1026" alt="Описание: https://oebs.goszakup.gov.kz/OA_HTML/cabo/images/swan/t.gif" style="position:absolute;margin-left:0;margin-top:0;width:3.75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W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J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3EF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8" name="Прямоугольник 8117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8" o:spid="_x0000_s1026" alt="Описание: https://oebs.goszakup.gov.kz/OA_HTML/cabo/images/swan/t.gif" style="position:absolute;margin-left:0;margin-top:0;width:3.75pt;height: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P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TSLP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9" name="Прямоугольник 8117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9" o:spid="_x0000_s1026" alt="Описание: https://oebs.goszakup.gov.kz/OA_HTML/cabo/images/swan/t.gif" style="position:absolute;margin-left:0;margin-top:0;width:3.75pt;height: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ygj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0" name="Прямоугольник 8117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0" o:spid="_x0000_s1026" alt="Описание: https://oebs.goszakup.gov.kz/OA_HTML/cabo/images/swan/t.gif" style="position:absolute;margin-left:0;margin-top:0;width:3.7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P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H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+oQP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1" name="Прямоугольник 8117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1" o:spid="_x0000_s1026" alt="Описание: https://oebs.goszakup.gov.kz/OA_HTML/cabo/images/swan/t.gif" style="position:absolute;margin-left:0;margin-top:0;width:3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N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GT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22" name="Прямоугольник 8117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2" o:spid="_x0000_s1026" alt="Описание: https://oebs.goszakup.gov.kz/OA_HTML/cabo/images/swan/t.gif" style="position:absolute;margin-left:0;margin-top:0;width:3.7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11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U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kbg1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3" name="Прямоугольник 8117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3" o:spid="_x0000_s1026" alt="Описание: https://oebs.goszakup.gov.kz/OA_HTML/cabo/images/swan/t.gif" style="position:absolute;margin-left:0;margin-top:0;width:3.75pt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K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+of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wfC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4" name="Прямоугольник 8117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4" o:spid="_x0000_s1026" alt="Описание: https://oebs.goszakup.gov.kz/OA_HTML/cabo/images/swan/t.gif" style="position:absolute;margin-left:0;margin-top:0;width:3.75pt;height: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H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r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SvR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5" name="Прямоугольник 8117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5" o:spid="_x0000_s1026" alt="Описание: https://oebs.goszakup.gov.kz/OA_HTML/cabo/images/swan/t.gif" style="position:absolute;margin-left:0;margin-top:0;width:3.75pt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F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S0F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6" name="Прямоугольник 8117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6" o:spid="_x0000_s1026" alt="Описание: https://oebs.goszakup.gov.kz/OA_HTML/cabo/images/swan/t.gif" style="position:absolute;margin-left:0;margin-top:0;width:3.75pt;height: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o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2A&#10;J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7" name="Прямоугольник 8117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7" o:spid="_x0000_s1026" alt="Описание: https://oebs.goszakup.gov.kz/OA_HTML/cabo/images/swan/t.gif" style="position:absolute;margin-left:0;margin-top:0;width:3.75pt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I0Q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8" name="Прямоугольник 8117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8" o:spid="_x0000_s1026" alt="Описание: https://oebs.goszakup.gov.kz/OA_HTML/cabo/images/swan/t.gif" style="position:absolute;margin-left:0;margin-top:0;width:3.75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b5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tKb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29" name="Прямоугольник 8117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9" o:spid="_x0000_s1026" alt="Описание: https://oebs.goszakup.gov.kz/OA_HTML/cabo/images/swan/t.gif" style="position:absolute;margin-left:0;margin-top:0;width:3.75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k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8ukk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30" name="Прямоугольник 8117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0" o:spid="_x0000_s1026" alt="Описание: https://oebs.goszakup.gov.kz/OA_HTML/cabo/images/swan/t.gif" style="position:absolute;margin-left:0;margin-top:0;width:3.75pt;height: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BeO&#10;XW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1" name="Прямоугольник 8117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1" o:spid="_x0000_s1026" alt="Описание: https://oebs.goszakup.gov.kz/OA_HTML/cabo/images/swan/t.gif" style="position:absolute;margin-left:0;margin-top:0;width:3.75pt;height: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r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5Vg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32" name="Прямоугольник 8117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2" o:spid="_x0000_s1026" alt="Описание: https://oebs.goszakup.gov.kz/OA_HTML/cabo/images/swan/t.gif" style="position:absolute;margin-left:0;margin-top:0;width:3.7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li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a&#10;Fel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3" name="Прямоугольник 8117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3" o:spid="_x0000_s1026" alt="Описание: https://oebs.goszakup.gov.kz/OA_HTML/cabo/images/swan/t.gif" style="position:absolute;margin-left:0;margin-top:0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G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lMx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34" name="Прямоугольник 8117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4" o:spid="_x0000_s1026" alt="Описание: https://oebs.goszakup.gov.kz/OA_HTML/cabo/images/swan/t.gif" style="position:absolute;margin-left:0;margin-top:0;width:3.75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2D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OPIt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Hdn2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35" name="Прямоугольник 8117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5" o:spid="_x0000_s1026" alt="Описание: https://oebs.goszakup.gov.kz/OA_HTML/cabo/images/swan/t.gif" style="position:absolute;margin-left:0;margin-top:0;width:3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ucDp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6" name="Прямоугольник 8117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6" o:spid="_x0000_s1026" alt="Описание: https://oebs.goszakup.gov.kz/OA_HTML/cabo/images/swan/t.gif" style="position:absolute;margin-left:0;margin-top:0;width:3.75pt;height: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M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blz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37" name="Прямоугольник 8117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7" o:spid="_x0000_s1026" alt="Описание: https://oebs.goszakup.gov.kz/OA_HTML/cabo/images/swan/t.gif" style="position:absolute;margin-left:0;margin-top:0;width:3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1dwwIAAIA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humNX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8" name="Прямоугольник 8117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8" o:spid="_x0000_s1026" alt="Описание: https://oebs.goszakup.gov.kz/OA_HTML/cabo/images/swan/t.gif" style="position:absolute;margin-left:0;margin-top:0;width:3.75pt;height: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X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q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eBV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9" name="Прямоугольник 8117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9" o:spid="_x0000_s1026" alt="Описание: https://oebs.goszakup.gov.kz/OA_HTML/cabo/images/swan/t.gif" style="position:absolute;margin-left:0;margin-top:0;width:3.75pt;height: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V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YDF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0" name="Прямоугольник 8117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0" o:spid="_x0000_s1026" alt="Описание: https://oebs.goszakup.gov.kz/OA_HTML/cabo/images/swan/t.gif" style="position:absolute;margin-left:0;margin-top:0;width:3.75pt;height: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j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oWCj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1" name="Прямоугольник 8117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1" o:spid="_x0000_s1026" alt="Описание: https://oebs.goszakup.gov.kz/OA_HTML/cabo/images/swan/t.gif" style="position:absolute;margin-left:0;margin-top:0;width:3.75pt;height: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h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Di4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2" name="Прямоугольник 8117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2" o:spid="_x0000_s1026" alt="Описание: https://oebs.goszakup.gov.kz/OA_HTML/cabo/images/swan/t.gif" style="position:absolute;margin-left:0;margin-top:0;width:3.75pt;height: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Z55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3" name="Прямоугольник 8117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3" o:spid="_x0000_s1026" alt="Описание: https://oebs.goszakup.gov.kz/OA_HTML/cabo/images/swan/t.gif" style="position:absolute;margin-left:0;margin-top:0;width:3.75pt;height: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f7p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4" name="Прямоугольник 8117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4" o:spid="_x0000_s1026" alt="Описание: https://oebs.goszakup.gov.kz/OA_HTML/cabo/images/swan/t.gif" style="position:absolute;margin-left:0;margin-top:0;width:3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zf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FvX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5" name="Прямоугольник 8117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5" o:spid="_x0000_s1026" alt="Описание: https://oebs.goszakup.gov.kz/OA_HTML/cabo/images/swan/t.gif" style="position:absolute;margin-left:0;margin-top:0;width:3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JH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79nIYYrqFP7Zf1h/bn92d6tP7Zf27v2x/pT+6v91n5H24MpkQko&#10;qSsmoWScLGQn5/IWX13XMFh2rm6d85O3ry7PZk6CF9yhFc6JdGSDmaM6Oc20+g1cBhIX9Vxo/WQ9&#10;48mVRIxPCsxyciJrqCE4C4htl4TgTUFwCjJ4GsI5wNATCWho0ZzxFFLB14qb2qwyUekYoDpaGQvc&#10;7CxAVgolsOgP+l0QIY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B3eJ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6" name="Прямоугольник 8117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6" o:spid="_x0000_s1026" alt="Описание: https://oebs.goszakup.gov.kz/OA_HTML/cabo/images/swan/t.gif" style="position:absolute;margin-left:0;margin-top:0;width:3.75pt;height: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hS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7" name="Прямоугольник 8117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7" o:spid="_x0000_s1026" alt="Описание: https://oebs.goszakup.gov.kz/OA_HTML/cabo/images/swan/t.gif" style="position:absolute;margin-left:0;margin-top:0;width:3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O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y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IG7O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8" name="Прямоугольник 8117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8" o:spid="_x0000_s1026" alt="Описание: https://oebs.goszakup.gov.kz/OA_HTML/cabo/images/swan/t.gif" style="position:absolute;margin-left:0;margin-top:0;width:3.75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p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OTY3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9" name="Прямоугольник 8117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9" o:spid="_x0000_s1026" alt="Описание: https://oebs.goszakup.gov.kz/OA_HTML/cabo/images/swan/t.gif" style="position:absolute;margin-left:0;margin-top:0;width:3.75pt;height: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1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0d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0" name="Прямоугольник 8117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0" o:spid="_x0000_s1026" alt="Описание: https://oebs.goszakup.gov.kz/OA_HTML/cabo/images/swan/t.gif" style="position:absolute;margin-left:0;margin-top:0;width:3.75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RDNv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1" name="Прямоугольник 8117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1" o:spid="_x0000_s1026" alt="Описание: https://oebs.goszakup.gov.kz/OA_HTML/cabo/images/swan/t.gif" style="position:absolute;margin-left:0;margin-top:0;width:3.75pt;height: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tf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bEt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2" name="Прямоугольник 8117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2" o:spid="_x0000_s1026" alt="Описание: https://oebs.goszakup.gov.kz/OA_HTML/cabo/images/swan/t.gif" style="position:absolute;margin-left:0;margin-top:0;width:3.75pt;height: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Yyoo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3" name="Прямоугольник 8117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3" o:spid="_x0000_s1026" alt="Описание: https://oebs.goszakup.gov.kz/OA_HTML/cabo/images/swan/t.gif" style="position:absolute;margin-left:0;margin-top:0;width:3.75pt;height: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5wQ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BFoUH8TTaey913E9PyxplhGmw2zk6/l/&#10;Jo/7h7QW3lbAklc003A6JSmK+bQSaIHh+SRmmILDyc7N2U/D1Au4PKLk9X33pB/YyXA8sv3EH9jB&#10;yB3brhecBEPXD/w42ad0Shn5d0qojaxgAC01dHZJP+LmmvGUGw5rquCDqmgNL2TrhEOtvxnLTGsV&#10;ptV6/aAUOv1dKaDdm0YbtWqBrrU/59nth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cqhq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4" name="Прямоугольник 8117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4" o:spid="_x0000_s1026" alt="Описание: https://oebs.goszakup.gov.kz/OA_HTML/cabo/images/swan/t.gif" style="position:absolute;margin-left:0;margin-top:0;width:3.75pt;height: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Chgn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5" name="Прямоугольник 8117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5" o:spid="_x0000_s1026" alt="Описание: https://oebs.goszakup.gov.kz/OA_HTML/cabo/images/swan/t.gif" style="position:absolute;margin-left:0;margin-top:0;width:3.75pt;height: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G5pl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6" name="Прямоугольник 8117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6" o:spid="_x0000_s1026" alt="Описание: https://oebs.goszakup.gov.kz/OA_HTML/cabo/images/swan/t.gif" style="position:absolute;margin-left:0;margin-top:0;width:3.75pt;height: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g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LQFg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7" name="Прямоугольник 8117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7" o:spid="_x0000_s1026" alt="Описание: https://oebs.goszakup.gov.kz/OA_HTML/cabo/images/swan/t.gif" style="position:absolute;margin-left:0;margin-top:0;width:3.7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i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IMi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8" name="Прямоугольник 8117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8" o:spid="_x0000_s1026" alt="Описание: https://oebs.goszakup.gov.kz/OA_HTML/cabo/images/swan/t.gif" style="position:absolute;margin-left:0;margin-top:0;width:3.7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7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aFH8Ip5OY++9juv5YUmzjDAdZiNfz/8z&#10;edw/pLXwtgKWvKKZhtMpSVHMp5VACwzPJzHDFBxOdm7OfhqmXsDlESWv77vH/cBOhuOR7Sf+wA5G&#10;7th2veA4GLp+4MfJPqUTysi/U0JtZAUDaKmhs0v6ETfXjKfccFhTBR9URWt4IVsnHGr9zVhmWqsw&#10;rdbrB6XQ6e9KAe3eNNqoVQt0rf05z27OhZaOFi68cnPp/kfS38jDvfHa/ZuT3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3GX7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9" name="Прямоугольник 8117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9" o:spid="_x0000_s1026" alt="Описание: https://oebs.goszakup.gov.kz/OA_HTML/cabo/images/swan/t.gif" style="position:absolute;margin-left:0;margin-top:0;width:3.75pt;height: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5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zee5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0" name="Прямоугольник 8117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0" o:spid="_x0000_s1026" alt="Описание: https://oebs.goszakup.gov.kz/OA_HTML/cabo/images/swan/t.gif" style="position:absolute;margin-left:0;margin-top:0;width:3.75pt;height: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G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IN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J+ZG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1" name="Прямоугольник 8117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1" o:spid="_x0000_s1026" alt="Описание: https://oebs.goszakup.gov.kz/OA_HTML/cabo/images/swan/t.gif" style="position:absolute;margin-left:0;margin-top:0;width:3.7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5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pBe&#10;V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2" name="Прямоугольник 8117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2" o:spid="_x0000_s1026" alt="Описание: https://oebs.goszakup.gov.kz/OA_HTML/cabo/images/swan/t.gif" style="position:absolute;margin-left:0;margin-top:0;width:3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n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tWRc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3" name="Прямоугольник 8117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3" o:spid="_x0000_s1026" alt="Описание: https://oebs.goszakup.gov.kz/OA_HTML/cabo/images/swan/t.gif" style="position:absolute;margin-left:0;margin-top:0;width:3.7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+x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1YP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4" name="Прямоугольник 8117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4" o:spid="_x0000_s1026" alt="Описание: https://oebs.goszakup.gov.kz/OA_HTML/cabo/images/swan/t.gif" style="position:absolute;margin-left:0;margin-top:0;width:3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q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3FZ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5" name="Прямоугольник 8117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5" o:spid="_x0000_s1026" alt="Описание: https://oebs.goszakup.gov.kz/OA_HTML/cabo/images/swan/t.gif" style="position:absolute;margin-left:0;margin-top:0;width:3.7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RI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PQgxXUKf2y/rD+nP7s71bf2y/tnftj/Wn9lf7rf2OtgdTIhNQ&#10;UldMQsk4WchOzuUtvrquYbDsXN065ydvX12ezZwEL7hDK5wT6cgGM0d1cppp9Ru4DCQu6rnQ+sl6&#10;xpMriRifFJjl5ETWUENwFhDbLgnBm4LgFGTwNIRzgKEnEtDQojnjKaSCrxU3tVllotIxQHW0Mha4&#10;2VmArBRKYNEf9LsgQg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zdQR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6" name="Прямоугольник 8117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6" o:spid="_x0000_s1026" alt="Описание: https://oebs.goszakup.gov.kz/OA_HTML/cabo/images/swan/t.gif" style="position:absolute;margin-left:0;margin-top:0;width:3.75pt;height: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J9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TtRJ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7" name="Прямоугольник 8117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7" o:spid="_x0000_s1026" alt="Описание: https://oebs.goszakup.gov.kz/OA_HTML/cabo/images/swan/t.gif" style="position:absolute;margin-left:0;margin-top:0;width:3.75pt;height: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L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8s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1YL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8" name="Прямоугольник 8117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8" o:spid="_x0000_s1026" alt="Описание: https://oebs.goszakup.gov.kz/OA_HTML/cabo/images/swan/t.gif" style="position:absolute;margin-left:0;margin-top:0;width:3.75pt;height: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S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EO1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v7DS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9" name="Прямоугольник 8117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9" o:spid="_x0000_s1026" alt="Описание: https://oebs.goszakup.gov.kz/OA_HTML/cabo/images/swan/t.gif" style="position:absolute;margin-left:0;margin-top:0;width:3.75pt;height: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c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rjKQ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0" name="Прямоугольник 8117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0" o:spid="_x0000_s1026" alt="Описание: https://oebs.goszakup.gov.kz/OA_HTML/cabo/images/swan/t.gif" style="position:absolute;margin-left:0;margin-top:0;width:3.75pt;height: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KL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IB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wrWKL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1" name="Прямоугольник 8117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1" o:spid="_x0000_s1026" alt="Описание: https://oebs.goszakup.gov.kz/OA_HTML/cabo/images/swan/t.gif" style="position:absolute;margin-left:0;margin-top:0;width:3.75pt;height: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1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8St&#10;U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2" name="Прямоугольник 8117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2" o:spid="_x0000_s1026" alt="Описание: https://oebs.goszakup.gov.kz/OA_HTML/cabo/images/swan/t.gif" style="position:absolute;margin-left:0;margin-top:0;width:3.75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mJs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3" name="Прямоугольник 8117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3" o:spid="_x0000_s1026" alt="Описание: https://oebs.goszakup.gov.kz/OA_HTML/cabo/images/swan/t.gif" style="position:absolute;margin-left:0;margin-top:0;width:3.7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gL8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4" name="Прямоугольник 8117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4" o:spid="_x0000_s1026" alt="Описание: https://oebs.goszakup.gov.kz/OA_HTML/cabo/images/swan/t.gif" style="position:absolute;margin-left:0;margin-top:0;width:3.75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/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C7v&#10;2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5" name="Прямоугольник 8117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5" o:spid="_x0000_s1026" alt="Описание: https://oebs.goszakup.gov.kz/OA_HTML/cabo/images/swan/t.gif" style="position:absolute;margin-left:0;margin-top:0;width:3.75pt;height: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0Tn9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6" name="Прямоугольник 8117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6" o:spid="_x0000_s1026" alt="Описание: https://oebs.goszakup.gov.kz/OA_HTML/cabo/images/swan/t.gif" style="position:absolute;margin-left:0;margin-top:0;width:3.75pt;height: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F6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PQt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q4eF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7" name="Прямоугольник 8117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7" o:spid="_x0000_s1026" alt="Описание: https://oebs.goszakup.gov.kz/OA_HTML/cabo/images/swan/t.gif" style="position:absolute;margin-left:0;margin-top:0;width:3.75pt;height: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6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Ygu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8" name="Прямоугольник 8117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8" o:spid="_x0000_s1026" alt="Описание: https://oebs.goszakup.gov.kz/OA_HTML/cabo/images/swan/t.gif" style="position:absolute;margin-left:0;margin-top:0;width:3.7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j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B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sZj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9" name="Прямоугольник 8117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9" o:spid="_x0000_s1026" alt="Описание: https://oebs.goszakup.gov.kz/OA_HTML/cabo/images/swan/t.gif" style="position:absolute;margin-left:0;margin-top:0;width:3.75pt;height: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dEI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0" name="Прямоугольник 8117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0" o:spid="_x0000_s1026" alt="Описание: https://oebs.goszakup.gov.kz/OA_HTML/cabo/images/swan/t.gif" style="position:absolute;margin-left:0;margin-top:0;width:3.75pt;height: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m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G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Eqn/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1" name="Прямоугольник 8117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1" o:spid="_x0000_s1026" alt="Описание: https://oebs.goszakup.gov.kz/OA_HTML/cabo/images/swan/t.gif" style="position:absolute;margin-left:0;margin-top:0;width:3.75pt;height: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Mrv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2" name="Прямоугольник 8117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2" o:spid="_x0000_s1026" alt="Описание: https://oebs.goszakup.gov.kz/OA_HTML/cabo/images/swan/t.gif" style="position:absolute;margin-left:0;margin-top:0;width:3.75pt;height: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4A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Wwu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83" name="Прямоугольник 8117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3" o:spid="_x0000_s1026" alt="Описание: https://oebs.goszakup.gov.kz/OA_HTML/cabo/images/swan/t.gif" style="position:absolute;margin-left:0;margin-top:0;width:3.7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84" name="Прямоугольник 8117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4" o:spid="_x0000_s1026" alt="Описание: https://oebs.goszakup.gov.kz/OA_HTML/cabo/images/swan/t.gif" style="position:absolute;margin-left:0;margin-top:0;width:3.75pt;height: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I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Idb&#10;AE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5" name="Прямоугольник 8117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5" o:spid="_x0000_s1026" alt="Описание: https://oebs.goszakup.gov.kz/OA_HTML/cabo/images/swan/t.gif" style="position:absolute;margin-left:0;margin-top:0;width:3.75pt;height: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1v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TQD1v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86" name="Прямоугольник 8117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6" o:spid="_x0000_s1026" alt="Описание: https://oebs.goszakup.gov.kz/OA_HTML/cabo/images/swan/t.gif" style="position:absolute;margin-left:0;margin-top:0;width:3.75pt;height: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AK&#10;wLRC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7" name="Прямоугольник 8117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7" o:spid="_x0000_s1026" alt="Описание: https://oebs.goszakup.gov.kz/OA_HTML/cabo/images/swan/t.gif" style="position:absolute;margin-left:0;margin-top:0;width:3.75pt;height: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y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oZs&#10;i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88" name="Прямоугольник 8117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8" o:spid="_x0000_s1026" alt="Описание: https://oebs.goszakup.gov.kz/OA_HTML/cabo/images/swan/t.gif" style="position:absolute;margin-left:0;margin-top:0;width:3.75pt;height: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WM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xtoW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89" name="Прямоугольник 8117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9" o:spid="_x0000_s1026" alt="Описание: https://oebs.goszakup.gov.kz/OA_HTML/cabo/images/swan/t.gif" style="position:absolute;margin-left:0;margin-top:0;width:3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a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YsMJ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0" name="Прямоугольник 8117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0" o:spid="_x0000_s1026" alt="Описание: https://oebs.goszakup.gov.kz/OA_HTML/cabo/images/swan/t.gif" style="position:absolute;margin-left:0;margin-top:0;width:3.75pt;height: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z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S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9/oz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91" name="Прямоугольник 8117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1" o:spid="_x0000_s1026" alt="Описание: https://oebs.goszakup.gov.kz/OA_HTML/cabo/images/swan/t.gif" style="position:absolute;margin-left:0;margin-top:0;width:3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qL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KbWai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2" name="Прямоугольник 8117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2" o:spid="_x0000_s1026" alt="Описание: https://oebs.goszakup.gov.kz/OA_HTML/cabo/images/swan/t.gif" style="position:absolute;margin-left:0;margin-top:0;width:3.7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0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r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Djd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3" name="Прямоугольник 8117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3" o:spid="_x0000_s1026" alt="Описание: https://oebs.goszakup.gov.kz/OA_HTML/cabo/images/swan/t.gif" style="position:absolute;margin-left:0;margin-top:0;width:3.7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Z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wo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FhN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4" name="Прямоугольник 8117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4" o:spid="_x0000_s1026" alt="Описание: https://oebs.goszakup.gov.kz/OA_HTML/cabo/images/swan/t.gif" style="position:absolute;margin-left:0;margin-top:0;width:3.75pt;height: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nRe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5" name="Прямоугольник 8117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5" o:spid="_x0000_s1026" alt="Описание: https://oebs.goszakup.gov.kz/OA_HTML/cabo/images/swan/t.gif" style="position:absolute;margin-left:0;margin-top:0;width:3.7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5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Q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qFM5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6" name="Прямоугольник 8117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6" o:spid="_x0000_s1026" alt="Описание: https://oebs.goszakup.gov.kz/OA_HTML/cabo/images/swan/t.gif" style="position:absolute;margin-left:0;margin-top:0;width:3.7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8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q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7IP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7" name="Прямоугольник 8117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7" o:spid="_x0000_s1026" alt="Описание: https://oebs.goszakup.gov.kz/OA_HTML/cabo/images/swan/t.gif" style="position:absolute;margin-left:0;margin-top:0;width:3.75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+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9Kf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8" name="Прямоугольник 8117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8" o:spid="_x0000_s1026" alt="Описание: https://oebs.goszakup.gov.kz/OA_HTML/cabo/images/swan/t.gif" style="position:absolute;margin-left:0;margin-top:0;width:3.7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HG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K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hKH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9" name="Прямоугольник 8117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9" o:spid="_x0000_s1026" alt="Описание: https://oebs.goszakup.gov.kz/OA_HTML/cabo/images/swan/t.gif" style="position:absolute;margin-left:0;margin-top:0;width:3.7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FY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L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h5DFY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0" name="Прямоугольник 8118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0" o:spid="_x0000_s1026" alt="Описание: https://oebs.goszakup.gov.kz/OA_HTML/cabo/images/swan/t.gif" style="position:absolute;margin-left:0;margin-top:0;width:3.75pt;height: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+R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JfX+R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01" name="Прямоугольник 8118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1" o:spid="_x0000_s1026" alt="Описание: https://oebs.goszakup.gov.kz/OA_HTML/cabo/images/swan/t.gif" style="position:absolute;margin-left:0;margin-top:0;width:3.7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c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3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zcmc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2" name="Прямоугольник 8118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2" o:spid="_x0000_s1026" alt="Описание: https://oebs.goszakup.gov.kz/OA_HTML/cabo/images/swan/t.gif" style="position:absolute;margin-left:0;margin-top:0;width:3.75pt;height: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5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Lsu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3" name="Прямоугольник 8118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3" o:spid="_x0000_s1026" alt="Описание: https://oebs.goszakup.gov.kz/OA_HTML/cabo/images/swan/t.gif" style="position:absolute;margin-left:0;margin-top:0;width:3.75pt;height: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7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Nu+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4" name="Прямоугольник 8118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4" o:spid="_x0000_s1026" alt="Описание: https://oebs.goszakup.gov.kz/OA_HTML/cabo/images/swan/t.gif" style="position:absolute;margin-left:0;margin-top:0;width:3.75pt;height: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vet&#10;h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5" name="Прямоугольник 8118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5" o:spid="_x0000_s1026" alt="Описание: https://oebs.goszakup.gov.kz/OA_HTML/cabo/images/swan/t.gif" style="position:absolute;margin-left:0;margin-top:0;width:3.75pt;height: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Y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elz0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6" name="Прямоугольник 8118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6" o:spid="_x0000_s1026" alt="Описание: https://oebs.goszakup.gov.kz/OA_HTML/cabo/images/swan/t.gif" style="position:absolute;margin-left:0;margin-top:0;width:3.75pt;height: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zH8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7" name="Прямоугольник 8118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7" o:spid="_x0000_s1026" alt="Описание: https://oebs.goszakup.gov.kz/OA_HTML/cabo/images/swan/t.gif" style="position:absolute;margin-left:0;margin-top:0;width:3.75pt;height: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1Fs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8" name="Прямоугольник 8118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8" o:spid="_x0000_s1026" alt="Описание: https://oebs.goszakup.gov.kz/OA_HTML/cabo/images/swan/t.gif" style="position:absolute;margin-left:0;margin-top:0;width:3.75pt;height: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+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vaNq+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9" name="Прямоугольник 8118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9" o:spid="_x0000_s1026" alt="Описание: https://oebs.goszakup.gov.kz/OA_HTML/cabo/images/swan/t.gif" style="position:absolute;margin-left:0;margin-top:0;width:3.75pt;height: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Y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whK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0" name="Прямоугольник 8118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0" o:spid="_x0000_s1026" alt="Описание: https://oebs.goszakup.gov.kz/OA_HTML/cabo/images/swan/t.gif" style="position:absolute;margin-left:0;margin-top:0;width:3.75pt;height: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B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wKYy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1" name="Прямоугольник 8118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1" o:spid="_x0000_s1026" alt="Описание: https://oebs.goszakup.gov.kz/OA_HTML/cabo/images/swan/t.gif" style="position:absolute;margin-left:0;margin-top:0;width:3.75pt;height: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0SRw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2" name="Прямоугольник 8118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2" o:spid="_x0000_s1026" alt="Описание: https://oebs.goszakup.gov.kz/OA_HTML/cabo/images/swan/t.gif" style="position:absolute;margin-left:0;margin-top:0;width:3.75pt;height: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e/d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3" name="Прямоугольник 8118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3" o:spid="_x0000_s1026" alt="Описание: https://oebs.goszakup.gov.kz/OA_HTML/cabo/images/swan/t.gif" style="position:absolute;margin-left:0;margin-top:0;width:3.75pt;height: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3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Y9N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14" name="Прямоугольник 8118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4" o:spid="_x0000_s1026" alt="Описание: https://oebs.goszakup.gov.kz/OA_HTML/cabo/images/swan/t.gif" style="position:absolute;margin-left:0;margin-top:0;width:3.75pt;height: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HE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RzX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wqgHE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5" name="Прямоугольник 8118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5" o:spid="_x0000_s1026" alt="Описание: https://oebs.goszakup.gov.kz/OA_HTML/cabo/images/swan/t.gif" style="position:absolute;margin-left:0;margin-top:0;width:3.75pt;height: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4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N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nw84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6" name="Прямоугольник 8118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6" o:spid="_x0000_s1026" alt="Описание: https://oebs.goszakup.gov.kz/OA_HTML/cabo/images/swan/t.gif" style="position:absolute;margin-left:0;margin-top:0;width:3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2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UCod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7" name="Прямоугольник 8118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7" o:spid="_x0000_s1026" alt="Описание: https://oebs.goszakup.gov.kz/OA_HTML/cabo/images/swan/t.gif" style="position:absolute;margin-left:0;margin-top:0;width:3.75pt;height: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/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gWf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8" name="Прямоугольник 8118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8" o:spid="_x0000_s1026" alt="Описание: https://oebs.goszakup.gov.kz/OA_HTML/cabo/images/swan/t.gif" style="position:absolute;margin-left:0;margin-top:0;width:3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2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oU6Gx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9" name="Прямоугольник 8118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9" o:spid="_x0000_s1026" alt="Описание: https://oebs.goszakup.gov.kz/OA_HTML/cabo/images/swan/t.gif" style="position:absolute;margin-left:0;margin-top:0;width:3.7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sMzE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0" name="Прямоугольник 8118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0" o:spid="_x0000_s1026" alt="Описание: https://oebs.goszakup.gov.kz/OA_HTML/cabo/images/swan/t.gif" style="position:absolute;margin-left:0;margin-top:0;width:3.7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b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o3Mb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1" name="Прямоугольник 8118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1" o:spid="_x0000_s1026" alt="Описание: https://oebs.goszakup.gov.kz/OA_HTML/cabo/images/swan/t.gif" style="position:absolute;margin-left:0;margin-top:0;width:3.75pt;height: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F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x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vFZ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2" name="Прямоугольник 8118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2" o:spid="_x0000_s1026" alt="Описание: https://oebs.goszakup.gov.kz/OA_HTML/cabo/images/swan/t.gif" style="position:absolute;margin-left:0;margin-top:0;width:3.75pt;height: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c9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1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hGpc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3" name="Прямоугольник 8118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3" o:spid="_x0000_s1026" alt="Описание: https://oebs.goszakup.gov.kz/OA_HTML/cabo/images/swan/t.gif" style="position:absolute;margin-left:0;margin-top:0;width:3.75pt;height: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JXoH&#10;o8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4" name="Прямоугольник 8118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4" o:spid="_x0000_s1026" alt="Описание: https://oebs.goszakup.gov.kz/OA_HTML/cabo/images/swan/t.gif" style="position:absolute;margin-left:0;margin-top:0;width:3.75pt;height: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M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z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7Vh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5" name="Прямоугольник 8118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5" o:spid="_x0000_s1026" alt="Описание: https://oebs.goszakup.gov.kz/OA_HTML/cabo/images/swan/t.gif" style="position:absolute;margin-left:0;margin-top:0;width:3.75pt;height: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X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w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sP9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6" name="Прямоугольник 8118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6" o:spid="_x0000_s1026" alt="Описание: https://oebs.goszakup.gov.kz/OA_HTML/cabo/images/swan/t.gif" style="position:absolute;margin-left:0;margin-top:0;width:3.75pt;height: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Zka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7" name="Прямоугольник 8118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7" o:spid="_x0000_s1026" alt="Описание: https://oebs.goszakup.gov.kz/OA_HTML/cabo/images/swan/t.gif" style="position:absolute;margin-left:0;margin-top:0;width:3.75pt;height: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r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6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fmK&#10;8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8" name="Прямоугольник 8118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8" o:spid="_x0000_s1026" alt="Описание: https://oebs.goszakup.gov.kz/OA_HTML/cabo/images/swan/t.gif" style="position:absolute;margin-left:0;margin-top:0;width:3.75pt;height: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5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dwDy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9" name="Прямоугольник 8118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9" o:spid="_x0000_s1026" alt="Описание: https://oebs.goszakup.gov.kz/OA_HTML/cabo/images/swan/t.gif" style="position:absolute;margin-left:0;margin-top:0;width:3.75pt;height: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w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2aCs&#10;L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30" name="Прямоугольник 8118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0" o:spid="_x0000_s1026" alt="Описание: https://oebs.goszakup.gov.kz/OA_HTML/cabo/images/swan/t.gif" style="position:absolute;margin-left:0;margin-top:0;width:3.75pt;height: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RiDX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1" name="Прямоугольник 8118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1" o:spid="_x0000_s1026" alt="Описание: https://oebs.goszakup.gov.kz/OA_HTML/cabo/images/swan/t.gif" style="position:absolute;margin-left:0;margin-top:0;width:3.75pt;height: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o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uH6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2" name="Прямоугольник 8118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2" o:spid="_x0000_s1026" alt="Описание: https://oebs.goszakup.gov.kz/OA_HTML/cabo/images/swan/t.gif" style="position:absolute;margin-left:0;margin-top:0;width:3.75pt;height: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t/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oW4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0c7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3" name="Прямоугольник 8118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3" o:spid="_x0000_s1026" alt="Описание: https://oebs.goszakup.gov.kz/OA_HTML/cabo/images/swan/t.gif" style="position:absolute;margin-left:0;margin-top:0;width:3.75pt;height: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yer&#10;4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4" name="Прямоугольник 8118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4" o:spid="_x0000_s1026" alt="Описание: https://oebs.goszakup.gov.kz/OA_HTML/cabo/images/swan/t.gif" style="position:absolute;margin-left:0;margin-top:0;width:3.75pt;height: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i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Qu4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5" name="Прямоугольник 8118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5" o:spid="_x0000_s1026" alt="Описание: https://oebs.goszakup.gov.kz/OA_HTML/cabo/images/swan/t.gif" style="position:absolute;margin-left:0;margin-top:0;width:3.75pt;height: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gQwg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Wso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6" name="Прямоугольник 8118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6" o:spid="_x0000_s1026" alt="Описание: https://oebs.goszakup.gov.kz/OA_HTML/cabo/images/swan/t.gif" style="position:absolute;margin-left:0;margin-top:0;width:3.75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M3p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color w:val="000000"/>
                <w:sz w:val="20"/>
                <w:szCs w:val="20"/>
              </w:rPr>
              <w:t>Қоюландырылған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сәбіз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790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757" w:type="dxa"/>
            <w:vAlign w:val="bottom"/>
          </w:tcPr>
          <w:p w:rsidR="00060492" w:rsidRPr="00B06740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142200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275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123750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Жылқы еті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57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Сиыр еті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090903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090903">
              <w:rPr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757" w:type="dxa"/>
            <w:vAlign w:val="bottom"/>
          </w:tcPr>
          <w:p w:rsidR="00060492" w:rsidRPr="00B06740" w:rsidRDefault="00785EC4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3960000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Қияр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Қияр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Тұздалған қияр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болгар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бұрышы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болгар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бұрышы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Қара бұрыш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Қызанақ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Қызанақ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күріш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91800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қант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86400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қызыл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1900</w:t>
            </w:r>
          </w:p>
        </w:tc>
        <w:tc>
          <w:tcPr>
            <w:tcW w:w="1757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676500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B660E3">
              <w:rPr>
                <w:sz w:val="20"/>
                <w:szCs w:val="20"/>
              </w:rPr>
              <w:t>кептірілген</w:t>
            </w:r>
            <w:proofErr w:type="spellEnd"/>
            <w:r w:rsidRPr="00B660E3">
              <w:rPr>
                <w:sz w:val="20"/>
                <w:szCs w:val="20"/>
              </w:rPr>
              <w:t xml:space="preserve"> </w:t>
            </w:r>
            <w:proofErr w:type="spellStart"/>
            <w:r w:rsidRPr="00B660E3">
              <w:rPr>
                <w:sz w:val="20"/>
                <w:szCs w:val="20"/>
              </w:rPr>
              <w:t>жеміс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қызанақ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пастасы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Үрмебұршақ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</w:t>
            </w:r>
            <w:r w:rsidR="0076378D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757" w:type="dxa"/>
            <w:vAlign w:val="bottom"/>
          </w:tcPr>
          <w:p w:rsidR="00060492" w:rsidRPr="00D61F2F" w:rsidRDefault="0076378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</w:t>
            </w:r>
            <w:proofErr w:type="spellStart"/>
            <w:r>
              <w:rPr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Сарымсақ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итмұрын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Алма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Алма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Жидек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3420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273600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Жұмыртқа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135000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 қырыққабат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55250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 пияз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Жүгері жармасы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кгн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Консервіленген жүгері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9840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3100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55800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7" w:type="dxa"/>
            <w:vAlign w:val="bottom"/>
          </w:tcPr>
          <w:p w:rsidR="00060492" w:rsidRPr="0076378D" w:rsidRDefault="00065400" w:rsidP="0076378D">
            <w:pPr>
              <w:jc w:val="right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15839530</w:t>
            </w:r>
          </w:p>
        </w:tc>
      </w:tr>
    </w:tbl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327C7E">
        <w:rPr>
          <w:sz w:val="24"/>
          <w:szCs w:val="24"/>
          <w:lang w:val="kk-KZ"/>
        </w:rPr>
        <w:t>20</w:t>
      </w:r>
      <w:r w:rsidR="0076378D">
        <w:rPr>
          <w:sz w:val="24"/>
          <w:szCs w:val="24"/>
          <w:lang w:val="kk-KZ"/>
        </w:rPr>
        <w:t>20</w:t>
      </w:r>
      <w:r w:rsidRPr="00327C7E">
        <w:rPr>
          <w:sz w:val="24"/>
          <w:szCs w:val="24"/>
          <w:lang w:val="kk-KZ"/>
        </w:rPr>
        <w:t xml:space="preserve"> жылдың </w:t>
      </w:r>
      <w:r w:rsidR="00B660E3" w:rsidRPr="00327C7E">
        <w:rPr>
          <w:sz w:val="24"/>
          <w:szCs w:val="24"/>
          <w:lang w:val="kk-KZ"/>
        </w:rPr>
        <w:t xml:space="preserve">1 </w:t>
      </w:r>
      <w:r w:rsidR="008F03FD">
        <w:rPr>
          <w:sz w:val="24"/>
          <w:szCs w:val="24"/>
          <w:lang w:val="kk-KZ"/>
        </w:rPr>
        <w:t>сәуірден</w:t>
      </w:r>
      <w:r w:rsidRPr="00327C7E">
        <w:rPr>
          <w:sz w:val="24"/>
          <w:szCs w:val="24"/>
          <w:lang w:val="kk-KZ"/>
        </w:rPr>
        <w:t xml:space="preserve"> бастап 20</w:t>
      </w:r>
      <w:r w:rsidR="0076378D">
        <w:rPr>
          <w:sz w:val="24"/>
          <w:szCs w:val="24"/>
          <w:lang w:val="kk-KZ"/>
        </w:rPr>
        <w:t>20</w:t>
      </w:r>
      <w:r w:rsidRPr="00327C7E">
        <w:rPr>
          <w:sz w:val="24"/>
          <w:szCs w:val="24"/>
          <w:lang w:val="kk-KZ"/>
        </w:rPr>
        <w:t xml:space="preserve"> жылдың 31 желтоқсаны бойынша</w:t>
      </w:r>
      <w:r w:rsidRPr="00327C7E">
        <w:rPr>
          <w:color w:val="000000"/>
          <w:sz w:val="24"/>
          <w:szCs w:val="24"/>
          <w:lang w:val="kk-KZ"/>
        </w:rPr>
        <w:t xml:space="preserve">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құжаттаманың талаптарына сәйкес келетін барлық әлеуетті өнім берушілер конкурсқа жіберіледі.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 көшірмелерінің топтамасын </w:t>
      </w:r>
      <w:r w:rsidR="0069352E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>20</w:t>
      </w:r>
      <w:r w:rsidRPr="00327C7E">
        <w:rPr>
          <w:color w:val="000000"/>
          <w:sz w:val="24"/>
          <w:szCs w:val="24"/>
          <w:lang w:val="kk-KZ"/>
        </w:rPr>
        <w:t xml:space="preserve"> жылғы </w:t>
      </w:r>
      <w:r w:rsidR="007F3F57">
        <w:rPr>
          <w:color w:val="000000"/>
          <w:sz w:val="24"/>
          <w:szCs w:val="24"/>
          <w:lang w:val="kk-KZ"/>
        </w:rPr>
        <w:t>17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ақпанда</w:t>
      </w:r>
      <w:r w:rsidR="0069352E" w:rsidRPr="00327C7E">
        <w:rPr>
          <w:color w:val="000000"/>
          <w:sz w:val="24"/>
          <w:szCs w:val="24"/>
          <w:lang w:val="kk-KZ"/>
        </w:rPr>
        <w:t xml:space="preserve"> сағат 10:00 </w:t>
      </w:r>
      <w:r w:rsidRPr="00327C7E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9F6573">
        <w:rPr>
          <w:color w:val="000000"/>
          <w:sz w:val="24"/>
          <w:szCs w:val="24"/>
          <w:lang w:val="kk-KZ"/>
        </w:rPr>
        <w:t>Нұр-Сұлтан</w:t>
      </w:r>
      <w:r w:rsidR="00B660E3" w:rsidRPr="00327C7E">
        <w:rPr>
          <w:color w:val="000000"/>
          <w:sz w:val="24"/>
          <w:szCs w:val="24"/>
          <w:lang w:val="kk-KZ"/>
        </w:rPr>
        <w:t xml:space="preserve"> қаласы</w:t>
      </w:r>
      <w:r w:rsidR="0069352E" w:rsidRPr="00327C7E">
        <w:rPr>
          <w:color w:val="000000"/>
          <w:sz w:val="24"/>
          <w:szCs w:val="24"/>
          <w:lang w:val="kk-KZ"/>
        </w:rPr>
        <w:t xml:space="preserve">, </w:t>
      </w:r>
      <w:r w:rsidR="00B660E3" w:rsidRPr="00327C7E">
        <w:rPr>
          <w:color w:val="000000"/>
          <w:sz w:val="24"/>
          <w:szCs w:val="24"/>
          <w:lang w:val="kk-KZ"/>
        </w:rPr>
        <w:t>Ақмешіт көшесі</w:t>
      </w:r>
      <w:r w:rsidRPr="00327C7E">
        <w:rPr>
          <w:color w:val="000000"/>
          <w:sz w:val="24"/>
          <w:szCs w:val="24"/>
          <w:lang w:val="kk-KZ"/>
        </w:rPr>
        <w:t>,</w:t>
      </w:r>
      <w:r w:rsidR="00B660E3" w:rsidRPr="00327C7E">
        <w:rPr>
          <w:color w:val="000000"/>
          <w:sz w:val="24"/>
          <w:szCs w:val="24"/>
          <w:lang w:val="kk-KZ"/>
        </w:rPr>
        <w:t xml:space="preserve"> 5/1 үй</w:t>
      </w:r>
      <w:r w:rsidRPr="00327C7E">
        <w:rPr>
          <w:color w:val="000000"/>
          <w:sz w:val="24"/>
          <w:szCs w:val="24"/>
          <w:lang w:val="kk-KZ"/>
        </w:rPr>
        <w:t xml:space="preserve">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</w:t>
      </w:r>
      <w:r w:rsidRPr="00327C7E">
        <w:rPr>
          <w:color w:val="000000"/>
          <w:sz w:val="24"/>
          <w:szCs w:val="24"/>
          <w:lang w:val="kk-KZ"/>
        </w:rPr>
        <w:t xml:space="preserve"> бөлме</w:t>
      </w:r>
      <w:r w:rsidR="0069352E" w:rsidRPr="00327C7E">
        <w:rPr>
          <w:color w:val="000000"/>
          <w:sz w:val="24"/>
          <w:szCs w:val="24"/>
          <w:lang w:val="kk-KZ"/>
        </w:rPr>
        <w:t>сі</w:t>
      </w:r>
      <w:r w:rsidRPr="00327C7E">
        <w:rPr>
          <w:color w:val="000000"/>
          <w:sz w:val="24"/>
          <w:szCs w:val="24"/>
          <w:lang w:val="kk-KZ"/>
        </w:rPr>
        <w:t xml:space="preserve"> сағат </w:t>
      </w:r>
      <w:r w:rsidR="0069352E" w:rsidRPr="00327C7E">
        <w:rPr>
          <w:color w:val="000000"/>
          <w:sz w:val="24"/>
          <w:szCs w:val="24"/>
          <w:lang w:val="kk-KZ"/>
        </w:rPr>
        <w:t>9</w:t>
      </w:r>
      <w:r w:rsidRPr="00327C7E">
        <w:rPr>
          <w:color w:val="000000"/>
          <w:sz w:val="24"/>
          <w:szCs w:val="24"/>
          <w:lang w:val="kk-KZ"/>
        </w:rPr>
        <w:t xml:space="preserve">-дан </w:t>
      </w:r>
      <w:r w:rsidR="0069352E" w:rsidRPr="00327C7E">
        <w:rPr>
          <w:color w:val="000000"/>
          <w:sz w:val="24"/>
          <w:szCs w:val="24"/>
          <w:lang w:val="kk-KZ"/>
        </w:rPr>
        <w:t>18</w:t>
      </w:r>
      <w:r w:rsidRPr="00327C7E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327C7E" w:rsidRPr="00327C7E">
        <w:rPr>
          <w:color w:val="000000"/>
          <w:sz w:val="24"/>
          <w:szCs w:val="24"/>
          <w:lang w:val="kk-KZ"/>
        </w:rPr>
        <w:t xml:space="preserve">balabaksha64.bilimastana.kz </w:t>
      </w:r>
      <w:r w:rsidRPr="00327C7E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9F6573" w:rsidRPr="00A67486">
        <w:rPr>
          <w:sz w:val="24"/>
          <w:szCs w:val="24"/>
          <w:shd w:val="clear" w:color="auto" w:fill="F9F9F9"/>
          <w:lang w:val="kk-KZ"/>
        </w:rPr>
        <w:t>Нұр-Сұлтан</w:t>
      </w:r>
      <w:r w:rsidR="00B660E3" w:rsidRPr="00A67486">
        <w:rPr>
          <w:sz w:val="24"/>
          <w:szCs w:val="24"/>
          <w:shd w:val="clear" w:color="auto" w:fill="F9F9F9"/>
          <w:lang w:val="kk-KZ"/>
        </w:rPr>
        <w:t xml:space="preserve"> қаласы әкімдігінің "№ 64 "Асыл бөбек" арнайы балабақшасы" мемлекеттік коммуналдық қазыналық кәсіпорны</w:t>
      </w:r>
      <w:r w:rsidR="00B660E3" w:rsidRPr="00327C7E">
        <w:rPr>
          <w:color w:val="000000"/>
          <w:sz w:val="24"/>
          <w:szCs w:val="24"/>
          <w:lang w:val="kk-KZ"/>
        </w:rPr>
        <w:t xml:space="preserve">, </w:t>
      </w:r>
      <w:r w:rsidRPr="00327C7E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9F6573">
        <w:rPr>
          <w:color w:val="000000"/>
          <w:sz w:val="24"/>
          <w:szCs w:val="24"/>
          <w:lang w:val="kk-KZ"/>
        </w:rPr>
        <w:t>Нұр-Сұлтан</w:t>
      </w:r>
      <w:r w:rsidR="00B660E3" w:rsidRPr="00327C7E">
        <w:rPr>
          <w:color w:val="000000"/>
          <w:sz w:val="24"/>
          <w:szCs w:val="24"/>
          <w:lang w:val="kk-KZ"/>
        </w:rPr>
        <w:t xml:space="preserve"> қаласы, Ақмешіт көшесі, 5/1 </w:t>
      </w:r>
      <w:r w:rsidR="0069352E" w:rsidRPr="00327C7E">
        <w:rPr>
          <w:color w:val="000000"/>
          <w:sz w:val="24"/>
          <w:szCs w:val="24"/>
          <w:lang w:val="kk-KZ"/>
        </w:rPr>
        <w:t xml:space="preserve">жібереді,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 бөлмесі.</w:t>
      </w:r>
      <w:bookmarkStart w:id="1" w:name="_GoBack"/>
      <w:bookmarkEnd w:id="1"/>
      <w:r w:rsidRP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>20</w:t>
      </w:r>
      <w:r w:rsidR="0069352E" w:rsidRPr="00327C7E">
        <w:rPr>
          <w:color w:val="000000"/>
          <w:sz w:val="24"/>
          <w:szCs w:val="24"/>
          <w:lang w:val="kk-KZ"/>
        </w:rPr>
        <w:t xml:space="preserve"> жылғы </w:t>
      </w:r>
      <w:r w:rsidR="007F3F57">
        <w:rPr>
          <w:color w:val="000000"/>
          <w:sz w:val="24"/>
          <w:szCs w:val="24"/>
          <w:lang w:val="kk-KZ"/>
        </w:rPr>
        <w:t>17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</w:t>
      </w:r>
      <w:r w:rsidR="00702E28">
        <w:rPr>
          <w:color w:val="000000"/>
          <w:sz w:val="24"/>
          <w:szCs w:val="24"/>
          <w:lang w:val="kk-KZ"/>
        </w:rPr>
        <w:t>а</w:t>
      </w:r>
      <w:r w:rsidR="0069352E" w:rsidRPr="00327C7E">
        <w:rPr>
          <w:color w:val="000000"/>
          <w:sz w:val="24"/>
          <w:szCs w:val="24"/>
          <w:lang w:val="kk-KZ"/>
        </w:rPr>
        <w:t xml:space="preserve"> </w:t>
      </w:r>
      <w:r w:rsidR="00454C93" w:rsidRPr="00327C7E">
        <w:rPr>
          <w:color w:val="000000"/>
          <w:sz w:val="24"/>
          <w:szCs w:val="24"/>
          <w:lang w:val="kk-KZ"/>
        </w:rPr>
        <w:t xml:space="preserve">сағат 16-ге </w:t>
      </w:r>
      <w:r w:rsidRPr="00327C7E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327C7E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 xml:space="preserve">20 </w:t>
      </w:r>
      <w:r w:rsidR="00454C93" w:rsidRPr="00327C7E">
        <w:rPr>
          <w:color w:val="000000"/>
          <w:sz w:val="24"/>
          <w:szCs w:val="24"/>
          <w:lang w:val="kk-KZ"/>
        </w:rPr>
        <w:t xml:space="preserve">жылғы </w:t>
      </w:r>
      <w:r w:rsidR="007F3F57">
        <w:rPr>
          <w:color w:val="000000"/>
          <w:sz w:val="24"/>
          <w:szCs w:val="24"/>
          <w:lang w:val="kk-KZ"/>
        </w:rPr>
        <w:t>17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ақпанда</w:t>
      </w:r>
      <w:r w:rsidR="00454C93" w:rsidRPr="00327C7E">
        <w:rPr>
          <w:color w:val="000000"/>
          <w:sz w:val="24"/>
          <w:szCs w:val="24"/>
          <w:lang w:val="kk-KZ"/>
        </w:rPr>
        <w:t xml:space="preserve"> сағат 17-де </w:t>
      </w:r>
    </w:p>
    <w:p w:rsidR="009375C9" w:rsidRPr="009F6573" w:rsidRDefault="009F6573" w:rsidP="00454C93">
      <w:pPr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мына мекенжай бойынша </w:t>
      </w:r>
      <w:r w:rsidRPr="009F6573">
        <w:rPr>
          <w:color w:val="000000"/>
          <w:sz w:val="24"/>
          <w:szCs w:val="24"/>
          <w:lang w:val="kk-KZ"/>
        </w:rPr>
        <w:t>Нұр</w:t>
      </w:r>
      <w:r>
        <w:rPr>
          <w:color w:val="000000"/>
          <w:sz w:val="24"/>
          <w:szCs w:val="24"/>
          <w:lang w:val="kk-KZ"/>
        </w:rPr>
        <w:t>-Сұлтан қаласы</w:t>
      </w:r>
      <w:r w:rsidR="00454C93" w:rsidRPr="009F6573">
        <w:rPr>
          <w:color w:val="000000"/>
          <w:sz w:val="24"/>
          <w:szCs w:val="24"/>
          <w:lang w:val="kk-KZ"/>
        </w:rPr>
        <w:t xml:space="preserve">, </w:t>
      </w:r>
      <w:r w:rsidR="005C2EC9" w:rsidRPr="00327C7E">
        <w:rPr>
          <w:color w:val="000000"/>
          <w:sz w:val="24"/>
          <w:szCs w:val="24"/>
          <w:lang w:val="kk-KZ"/>
        </w:rPr>
        <w:t>Ақмешіт көшесі, 5/1</w:t>
      </w:r>
      <w:r w:rsidR="005C2EC9">
        <w:rPr>
          <w:color w:val="000000"/>
          <w:sz w:val="24"/>
          <w:szCs w:val="24"/>
          <w:lang w:val="kk-KZ"/>
        </w:rPr>
        <w:t xml:space="preserve"> </w:t>
      </w:r>
      <w:r w:rsidR="00454C93" w:rsidRPr="009F6573">
        <w:rPr>
          <w:color w:val="000000"/>
          <w:sz w:val="24"/>
          <w:szCs w:val="24"/>
          <w:lang w:val="kk-KZ"/>
        </w:rPr>
        <w:t>жібереді</w:t>
      </w:r>
      <w:r w:rsidR="00454C93" w:rsidRPr="00327C7E">
        <w:rPr>
          <w:color w:val="000000"/>
          <w:sz w:val="24"/>
          <w:szCs w:val="24"/>
          <w:lang w:val="kk-KZ"/>
        </w:rPr>
        <w:t xml:space="preserve">, </w:t>
      </w:r>
      <w:r w:rsidR="00454C93" w:rsidRPr="009F6573">
        <w:rPr>
          <w:sz w:val="24"/>
          <w:szCs w:val="24"/>
          <w:lang w:val="kk-KZ"/>
        </w:rPr>
        <w:t>е</w:t>
      </w:r>
      <w:r w:rsidR="00454C93" w:rsidRPr="009F6573">
        <w:rPr>
          <w:color w:val="000000"/>
          <w:sz w:val="24"/>
          <w:szCs w:val="24"/>
          <w:lang w:val="kk-KZ"/>
        </w:rPr>
        <w:t>сепш</w:t>
      </w:r>
      <w:r w:rsidR="00454C93" w:rsidRPr="00327C7E">
        <w:rPr>
          <w:color w:val="000000"/>
          <w:sz w:val="24"/>
          <w:szCs w:val="24"/>
          <w:lang w:val="kk-KZ"/>
        </w:rPr>
        <w:t>і</w:t>
      </w:r>
      <w:r w:rsidR="00454C93" w:rsidRPr="009F6573">
        <w:rPr>
          <w:color w:val="000000"/>
          <w:sz w:val="24"/>
          <w:szCs w:val="24"/>
          <w:lang w:val="kk-KZ"/>
        </w:rPr>
        <w:t xml:space="preserve"> бөлмесінде </w:t>
      </w:r>
      <w:r w:rsidR="009375C9" w:rsidRPr="009F6573">
        <w:rPr>
          <w:color w:val="000000"/>
          <w:sz w:val="24"/>
          <w:szCs w:val="24"/>
          <w:lang w:val="kk-KZ"/>
        </w:rPr>
        <w:t xml:space="preserve"> ашылады.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9F6573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327C7E">
        <w:rPr>
          <w:color w:val="000000"/>
          <w:sz w:val="24"/>
          <w:szCs w:val="24"/>
          <w:lang w:val="ru-RU"/>
        </w:rPr>
        <w:t>Қ</w:t>
      </w:r>
      <w:proofErr w:type="gramStart"/>
      <w:r w:rsidRPr="00327C7E">
        <w:rPr>
          <w:color w:val="000000"/>
          <w:sz w:val="24"/>
          <w:szCs w:val="24"/>
          <w:lang w:val="ru-RU"/>
        </w:rPr>
        <w:t>осымша</w:t>
      </w:r>
      <w:proofErr w:type="spellEnd"/>
      <w:proofErr w:type="gram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ақпарат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327C7E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мына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327C7E">
        <w:rPr>
          <w:color w:val="000000"/>
          <w:sz w:val="24"/>
          <w:szCs w:val="24"/>
          <w:lang w:val="ru-RU"/>
        </w:rPr>
        <w:t>арқылы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алуға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болады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327C7E">
        <w:rPr>
          <w:color w:val="000000"/>
          <w:sz w:val="24"/>
          <w:szCs w:val="24"/>
        </w:rPr>
        <w:t>     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r w:rsidR="00B660E3" w:rsidRPr="00327C7E">
        <w:rPr>
          <w:color w:val="000000"/>
          <w:sz w:val="24"/>
          <w:szCs w:val="24"/>
        </w:rPr>
        <w:t>__________</w:t>
      </w:r>
      <w:r w:rsidR="00327C7E">
        <w:rPr>
          <w:color w:val="000000"/>
          <w:sz w:val="24"/>
          <w:szCs w:val="24"/>
          <w:lang w:val="kk-KZ"/>
        </w:rPr>
        <w:t>87172</w:t>
      </w:r>
      <w:r w:rsidR="00B660E3" w:rsidRPr="00327C7E">
        <w:rPr>
          <w:color w:val="000000"/>
          <w:sz w:val="24"/>
          <w:szCs w:val="24"/>
          <w:u w:val="single"/>
          <w:lang w:val="kk-KZ"/>
        </w:rPr>
        <w:t>501355</w:t>
      </w:r>
      <w:r w:rsidRPr="00327C7E">
        <w:rPr>
          <w:color w:val="000000"/>
          <w:sz w:val="24"/>
          <w:szCs w:val="24"/>
        </w:rPr>
        <w:t xml:space="preserve">___________ 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060492"/>
    <w:rsid w:val="00065400"/>
    <w:rsid w:val="00090903"/>
    <w:rsid w:val="00090A4C"/>
    <w:rsid w:val="0030232D"/>
    <w:rsid w:val="00327C7E"/>
    <w:rsid w:val="00437A83"/>
    <w:rsid w:val="00454C93"/>
    <w:rsid w:val="005C2EC9"/>
    <w:rsid w:val="005D11B0"/>
    <w:rsid w:val="0069352E"/>
    <w:rsid w:val="00702E28"/>
    <w:rsid w:val="0076378D"/>
    <w:rsid w:val="00785EC4"/>
    <w:rsid w:val="007F3F57"/>
    <w:rsid w:val="00807614"/>
    <w:rsid w:val="0081080C"/>
    <w:rsid w:val="008F03FD"/>
    <w:rsid w:val="009375C9"/>
    <w:rsid w:val="009466B1"/>
    <w:rsid w:val="009F6573"/>
    <w:rsid w:val="00A67486"/>
    <w:rsid w:val="00B660E3"/>
    <w:rsid w:val="00C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0DD2-D253-4048-9E21-94D2282F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13</cp:revision>
  <cp:lastPrinted>2020-10-21T10:04:00Z</cp:lastPrinted>
  <dcterms:created xsi:type="dcterms:W3CDTF">2020-02-12T12:05:00Z</dcterms:created>
  <dcterms:modified xsi:type="dcterms:W3CDTF">2020-10-22T02:07:00Z</dcterms:modified>
</cp:coreProperties>
</file>