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CE" w:rsidRDefault="001B2FFE" w:rsidP="001B2FF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296"/>
      <w:r>
        <w:rPr>
          <w:b/>
          <w:color w:val="000000"/>
          <w:sz w:val="24"/>
          <w:szCs w:val="24"/>
          <w:lang w:val="ru-RU"/>
        </w:rPr>
        <w:t>К</w:t>
      </w:r>
      <w:r w:rsidR="004B49CE" w:rsidRPr="00A7206D">
        <w:rPr>
          <w:b/>
          <w:color w:val="000000"/>
          <w:sz w:val="24"/>
          <w:szCs w:val="24"/>
          <w:lang w:val="ru-RU"/>
        </w:rPr>
        <w:t>онкурсная документация по выбору поставщика</w:t>
      </w:r>
      <w:r w:rsidR="004B49CE" w:rsidRPr="00A7206D">
        <w:rPr>
          <w:sz w:val="24"/>
          <w:szCs w:val="24"/>
          <w:lang w:val="ru-RU"/>
        </w:rPr>
        <w:br/>
      </w:r>
      <w:r>
        <w:rPr>
          <w:b/>
          <w:color w:val="000000"/>
          <w:sz w:val="24"/>
          <w:szCs w:val="24"/>
          <w:lang w:val="ru-RU"/>
        </w:rPr>
        <w:t>по поставке продуктов питания</w:t>
      </w:r>
    </w:p>
    <w:p w:rsidR="001B2FFE" w:rsidRPr="00A7206D" w:rsidRDefault="001B2FFE" w:rsidP="001B2FFE">
      <w:pPr>
        <w:spacing w:after="0"/>
        <w:jc w:val="center"/>
        <w:rPr>
          <w:sz w:val="24"/>
          <w:szCs w:val="24"/>
          <w:lang w:val="ru-RU"/>
        </w:rPr>
      </w:pPr>
    </w:p>
    <w:p w:rsidR="004B49CE" w:rsidRPr="007F68FB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297"/>
      <w:bookmarkEnd w:id="0"/>
      <w:r w:rsidRPr="00A7206D">
        <w:rPr>
          <w:color w:val="000000"/>
          <w:sz w:val="24"/>
          <w:szCs w:val="24"/>
        </w:rPr>
        <w:t>     </w:t>
      </w:r>
      <w:r w:rsidR="00D070A7" w:rsidRPr="00A832C4">
        <w:rPr>
          <w:sz w:val="24"/>
          <w:szCs w:val="24"/>
          <w:lang w:val="ru-RU"/>
        </w:rPr>
        <w:t xml:space="preserve">Организатор конкурса ГККП Специальный детский сад </w:t>
      </w:r>
      <w:r w:rsidR="00D070A7" w:rsidRPr="00A832C4">
        <w:rPr>
          <w:sz w:val="24"/>
          <w:szCs w:val="24"/>
          <w:lang w:val="kk-KZ"/>
        </w:rPr>
        <w:t>№64</w:t>
      </w:r>
      <w:r w:rsidR="00D070A7" w:rsidRPr="00A832C4">
        <w:rPr>
          <w:sz w:val="24"/>
          <w:szCs w:val="24"/>
          <w:lang w:val="ru-RU"/>
        </w:rPr>
        <w:t xml:space="preserve"> «</w:t>
      </w:r>
      <w:proofErr w:type="spellStart"/>
      <w:r w:rsidR="00D070A7" w:rsidRPr="00A832C4">
        <w:rPr>
          <w:sz w:val="24"/>
          <w:szCs w:val="24"/>
          <w:lang w:val="ru-RU"/>
        </w:rPr>
        <w:t>Асыл</w:t>
      </w:r>
      <w:proofErr w:type="spellEnd"/>
      <w:r w:rsidR="00D070A7" w:rsidRPr="00A832C4">
        <w:rPr>
          <w:sz w:val="24"/>
          <w:szCs w:val="24"/>
          <w:lang w:val="ru-RU"/>
        </w:rPr>
        <w:t xml:space="preserve"> </w:t>
      </w:r>
      <w:proofErr w:type="spellStart"/>
      <w:r w:rsidR="00D070A7" w:rsidRPr="00A832C4">
        <w:rPr>
          <w:sz w:val="24"/>
          <w:szCs w:val="24"/>
          <w:lang w:val="ru-RU"/>
        </w:rPr>
        <w:t>бөбек</w:t>
      </w:r>
      <w:proofErr w:type="spellEnd"/>
      <w:r w:rsidR="00D070A7" w:rsidRPr="00A832C4">
        <w:rPr>
          <w:sz w:val="24"/>
          <w:szCs w:val="24"/>
          <w:lang w:val="ru-RU"/>
        </w:rPr>
        <w:t xml:space="preserve">», 010000, город </w:t>
      </w:r>
      <w:proofErr w:type="spellStart"/>
      <w:r w:rsidR="009E475D" w:rsidRPr="00A832C4">
        <w:rPr>
          <w:sz w:val="24"/>
          <w:szCs w:val="24"/>
          <w:lang w:val="ru-RU"/>
        </w:rPr>
        <w:t>Нур</w:t>
      </w:r>
      <w:proofErr w:type="spellEnd"/>
      <w:r w:rsidR="009E475D" w:rsidRPr="00A832C4">
        <w:rPr>
          <w:sz w:val="24"/>
          <w:szCs w:val="24"/>
          <w:lang w:val="ru-RU"/>
        </w:rPr>
        <w:t>-Султан</w:t>
      </w:r>
      <w:r w:rsidR="00D070A7" w:rsidRPr="00A832C4">
        <w:rPr>
          <w:sz w:val="24"/>
          <w:szCs w:val="24"/>
          <w:lang w:val="ru-RU"/>
        </w:rPr>
        <w:t xml:space="preserve">, улица </w:t>
      </w:r>
      <w:proofErr w:type="spellStart"/>
      <w:r w:rsidR="00D070A7" w:rsidRPr="00A832C4">
        <w:rPr>
          <w:sz w:val="24"/>
          <w:szCs w:val="24"/>
          <w:lang w:val="ru-RU"/>
        </w:rPr>
        <w:t>Акмешит</w:t>
      </w:r>
      <w:proofErr w:type="spellEnd"/>
      <w:r w:rsidR="00D070A7" w:rsidRPr="00A832C4">
        <w:rPr>
          <w:sz w:val="24"/>
          <w:szCs w:val="24"/>
          <w:lang w:val="ru-RU"/>
        </w:rPr>
        <w:tab/>
        <w:t xml:space="preserve">5/1 БИН 120140014215, телефон рабочий 501375,501355, электронный адрес </w:t>
      </w:r>
      <w:r w:rsidR="00D070A7" w:rsidRPr="00A832C4">
        <w:rPr>
          <w:sz w:val="24"/>
          <w:szCs w:val="24"/>
        </w:rPr>
        <w:t>ds</w:t>
      </w:r>
      <w:r w:rsidR="00D070A7" w:rsidRPr="00A832C4">
        <w:rPr>
          <w:sz w:val="24"/>
          <w:szCs w:val="24"/>
          <w:lang w:val="ru-RU"/>
        </w:rPr>
        <w:t>64@</w:t>
      </w:r>
      <w:r w:rsidR="00D070A7" w:rsidRPr="00A832C4">
        <w:rPr>
          <w:sz w:val="24"/>
          <w:szCs w:val="24"/>
        </w:rPr>
        <w:t>inbox</w:t>
      </w:r>
      <w:r w:rsidR="00D070A7" w:rsidRPr="00A832C4">
        <w:rPr>
          <w:sz w:val="24"/>
          <w:szCs w:val="24"/>
          <w:lang w:val="ru-RU"/>
        </w:rPr>
        <w:t>.</w:t>
      </w:r>
      <w:proofErr w:type="spellStart"/>
      <w:r w:rsidR="00D070A7" w:rsidRPr="00A832C4">
        <w:rPr>
          <w:sz w:val="24"/>
          <w:szCs w:val="24"/>
        </w:rPr>
        <w:t>ru</w:t>
      </w:r>
      <w:proofErr w:type="spellEnd"/>
      <w:r w:rsidR="00D070A7" w:rsidRPr="00A832C4">
        <w:rPr>
          <w:sz w:val="24"/>
          <w:szCs w:val="24"/>
          <w:lang w:val="ru-RU"/>
        </w:rPr>
        <w:t xml:space="preserve"> </w:t>
      </w:r>
      <w:r w:rsidRPr="007F68FB">
        <w:rPr>
          <w:color w:val="000000"/>
          <w:sz w:val="24"/>
          <w:szCs w:val="24"/>
          <w:lang w:val="ru-RU"/>
        </w:rPr>
        <w:t>(указать полное наименование, местонахождение заказчика, БИН, банковские реквизиты, контактные телефоны, электронный и почтовый адрес)</w:t>
      </w:r>
    </w:p>
    <w:p w:rsidR="004B49CE" w:rsidRPr="00FE5D5E" w:rsidRDefault="004B49CE" w:rsidP="004B49CE">
      <w:pPr>
        <w:spacing w:after="0"/>
        <w:jc w:val="both"/>
        <w:rPr>
          <w:b/>
          <w:sz w:val="24"/>
          <w:szCs w:val="24"/>
          <w:lang w:val="ru-RU"/>
        </w:rPr>
      </w:pPr>
      <w:bookmarkStart w:id="2" w:name="z298"/>
      <w:bookmarkEnd w:id="1"/>
      <w:r w:rsidRPr="00FE5D5E">
        <w:rPr>
          <w:b/>
          <w:color w:val="000000"/>
          <w:sz w:val="24"/>
          <w:szCs w:val="24"/>
          <w:lang w:val="ru-RU"/>
        </w:rPr>
        <w:t>Общие положения</w:t>
      </w:r>
    </w:p>
    <w:p w:rsidR="00E83D44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" w:name="z299"/>
      <w:bookmarkEnd w:id="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Конкурс проводится с целью выбора поставщика </w:t>
      </w:r>
      <w:r w:rsidR="001B2FFE">
        <w:rPr>
          <w:color w:val="000000"/>
          <w:sz w:val="24"/>
          <w:szCs w:val="24"/>
          <w:lang w:val="ru-RU"/>
        </w:rPr>
        <w:t>по поставке продуктов питания (далее - товары)</w:t>
      </w:r>
      <w:r w:rsidRPr="00A7206D">
        <w:rPr>
          <w:color w:val="000000"/>
          <w:sz w:val="24"/>
          <w:szCs w:val="24"/>
          <w:lang w:val="ru-RU"/>
        </w:rPr>
        <w:t>.</w:t>
      </w:r>
      <w:r w:rsidR="00E83D44" w:rsidRPr="00E83D44">
        <w:rPr>
          <w:color w:val="000000"/>
          <w:sz w:val="24"/>
          <w:szCs w:val="24"/>
          <w:lang w:val="ru-RU"/>
        </w:rPr>
        <w:t xml:space="preserve"> </w:t>
      </w:r>
      <w:r w:rsidR="00E83D44" w:rsidRPr="00A7206D">
        <w:rPr>
          <w:color w:val="000000"/>
          <w:sz w:val="24"/>
          <w:szCs w:val="24"/>
        </w:rPr>
        <w:t>     </w:t>
      </w:r>
      <w:r w:rsidR="00E83D44" w:rsidRPr="00A7206D">
        <w:rPr>
          <w:color w:val="000000"/>
          <w:sz w:val="24"/>
          <w:szCs w:val="24"/>
          <w:lang w:val="ru-RU"/>
        </w:rPr>
        <w:t xml:space="preserve"> </w:t>
      </w:r>
    </w:p>
    <w:p w:rsidR="003363B4" w:rsidRDefault="00E83D44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2. Сумма, выделенная для данного конкурса (лота) по приобретению товаров</w:t>
      </w:r>
      <w:r>
        <w:rPr>
          <w:color w:val="000000"/>
          <w:sz w:val="24"/>
          <w:szCs w:val="24"/>
          <w:lang w:val="ru-RU"/>
        </w:rPr>
        <w:t xml:space="preserve"> </w:t>
      </w:r>
      <w:r w:rsidR="003363B4">
        <w:rPr>
          <w:color w:val="000000"/>
          <w:sz w:val="24"/>
          <w:szCs w:val="24"/>
          <w:lang w:val="ru-RU"/>
        </w:rPr>
        <w:t xml:space="preserve"> </w:t>
      </w:r>
    </w:p>
    <w:p w:rsidR="004B49CE" w:rsidRPr="00E83D44" w:rsidRDefault="009E475D" w:rsidP="004B49CE">
      <w:pPr>
        <w:spacing w:after="0"/>
        <w:jc w:val="both"/>
        <w:rPr>
          <w:color w:val="FF0000"/>
          <w:sz w:val="24"/>
          <w:szCs w:val="24"/>
          <w:lang w:val="ru-RU"/>
        </w:rPr>
      </w:pPr>
      <w:r w:rsidRPr="009E475D">
        <w:rPr>
          <w:b/>
          <w:color w:val="000000"/>
          <w:sz w:val="24"/>
          <w:szCs w:val="24"/>
          <w:lang w:val="kk-KZ"/>
        </w:rPr>
        <w:t>15</w:t>
      </w:r>
      <w:r w:rsidR="000C0FFA">
        <w:rPr>
          <w:b/>
          <w:color w:val="000000"/>
          <w:sz w:val="24"/>
          <w:szCs w:val="24"/>
          <w:lang w:val="kk-KZ"/>
        </w:rPr>
        <w:t> 839 530</w:t>
      </w:r>
      <w:r>
        <w:rPr>
          <w:color w:val="000000"/>
          <w:sz w:val="20"/>
          <w:szCs w:val="20"/>
          <w:lang w:val="kk-KZ"/>
        </w:rPr>
        <w:t xml:space="preserve"> </w:t>
      </w:r>
      <w:r w:rsidR="00E83D44">
        <w:rPr>
          <w:color w:val="000000"/>
          <w:sz w:val="24"/>
          <w:szCs w:val="24"/>
          <w:lang w:val="ru-RU"/>
        </w:rPr>
        <w:t xml:space="preserve">тенге, </w:t>
      </w:r>
      <w:r w:rsidR="00E83D44" w:rsidRPr="00A7206D">
        <w:rPr>
          <w:color w:val="000000"/>
          <w:sz w:val="24"/>
          <w:szCs w:val="24"/>
          <w:lang w:val="ru-RU"/>
        </w:rPr>
        <w:t>без учета НДС.</w:t>
      </w:r>
      <w:r w:rsidR="00A832C4">
        <w:rPr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713"/>
        <w:gridCol w:w="1202"/>
        <w:gridCol w:w="1393"/>
        <w:gridCol w:w="1405"/>
        <w:gridCol w:w="1757"/>
      </w:tblGrid>
      <w:tr w:rsidR="00DC7262" w:rsidRPr="000C0FFA" w:rsidTr="00E83D44">
        <w:trPr>
          <w:trHeight w:val="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bookmarkStart w:id="4" w:name="z300"/>
            <w:bookmarkEnd w:id="3"/>
            <w:r w:rsidRPr="000C0FFA">
              <w:rPr>
                <w:b/>
                <w:color w:val="000000"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0C0FFA">
              <w:rPr>
                <w:b/>
                <w:color w:val="000000"/>
                <w:sz w:val="20"/>
                <w:szCs w:val="20"/>
                <w:lang w:val="ru-RU"/>
              </w:rPr>
              <w:t>Наименование товара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0C0FFA">
              <w:rPr>
                <w:b/>
                <w:color w:val="00000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0C0FFA">
              <w:rPr>
                <w:b/>
                <w:color w:val="000000"/>
                <w:sz w:val="20"/>
                <w:szCs w:val="20"/>
                <w:lang w:val="ru-RU"/>
              </w:rPr>
              <w:t>Количество, объем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ru-RU"/>
              </w:rPr>
            </w:pPr>
            <w:r w:rsidRPr="00E83D44">
              <w:rPr>
                <w:b/>
                <w:sz w:val="20"/>
                <w:szCs w:val="20"/>
                <w:lang w:val="ru-RU"/>
              </w:rPr>
              <w:t>Цена за единицу 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E83D44">
              <w:rPr>
                <w:b/>
                <w:color w:val="000000"/>
                <w:sz w:val="20"/>
                <w:szCs w:val="20"/>
                <w:lang w:val="ru-RU"/>
              </w:rPr>
              <w:t>Сумма, выделенная для приобретения</w:t>
            </w:r>
          </w:p>
        </w:tc>
      </w:tr>
      <w:tr w:rsidR="00DC7262" w:rsidRPr="00E83D44" w:rsidTr="00E83D44">
        <w:trPr>
          <w:trHeight w:val="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0C0FFA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C0FFA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83D44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24</w:t>
            </w:r>
          </w:p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2" w:rsidRPr="00E83D44" w:rsidRDefault="00DC7262">
            <w:pPr>
              <w:jc w:val="both"/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</w:rPr>
              <w:t xml:space="preserve">   1 415,00   </w:t>
            </w:r>
          </w:p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33960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color w:val="000000"/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Горох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23490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Джем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36920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Дрожжи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3490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20940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sz w:val="20"/>
                <w:szCs w:val="20"/>
              </w:rPr>
              <w:t>Зеленый</w:t>
            </w:r>
            <w:proofErr w:type="spellEnd"/>
            <w:r w:rsidRPr="00E83D44">
              <w:rPr>
                <w:sz w:val="20"/>
                <w:szCs w:val="20"/>
              </w:rPr>
              <w:t xml:space="preserve"> </w:t>
            </w:r>
            <w:proofErr w:type="spellStart"/>
            <w:r w:rsidRPr="00E83D44"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sz w:val="20"/>
                <w:szCs w:val="20"/>
              </w:rPr>
              <w:t>Зелень</w:t>
            </w:r>
            <w:proofErr w:type="spellEnd"/>
            <w:r w:rsidRPr="00E83D44">
              <w:rPr>
                <w:sz w:val="20"/>
                <w:szCs w:val="20"/>
                <w:lang w:val="kk-KZ"/>
              </w:rPr>
              <w:t xml:space="preserve"> 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52150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83D44">
              <w:rPr>
                <w:sz w:val="20"/>
                <w:szCs w:val="20"/>
              </w:rPr>
              <w:t>Зелень</w:t>
            </w:r>
            <w:proofErr w:type="spellEnd"/>
            <w:r w:rsidRPr="00E83D44">
              <w:rPr>
                <w:sz w:val="20"/>
                <w:szCs w:val="20"/>
                <w:lang w:val="kk-KZ"/>
              </w:rPr>
              <w:t xml:space="preserve"> 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63800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Изюм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Кабачки (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зимн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35100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 xml:space="preserve">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42500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 xml:space="preserve">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 w:rsidP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</w:t>
            </w:r>
            <w:r w:rsidR="00056A6F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Капуста брокколи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32000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Капуста брокколи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Картофель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 w:rsidP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</w:t>
            </w:r>
            <w:r w:rsidR="00056A6F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544500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Кисель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91000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Конфеты шоколадные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9E475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1550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9E475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Цикорий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51350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геркулесовая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31500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гречневая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4920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манная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14700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перловая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17010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пшеничная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пшено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Крупа ячневая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26400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Курага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78400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Лавровый лист 10гр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Лапша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бесмармачная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Лимон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Лук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49500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Лук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61200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Лук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зеленный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 xml:space="preserve">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Лук </w:t>
            </w:r>
            <w:proofErr w:type="spellStart"/>
            <w:r w:rsidRPr="00E83D44">
              <w:rPr>
                <w:sz w:val="20"/>
                <w:szCs w:val="20"/>
                <w:lang w:val="ru-RU"/>
              </w:rPr>
              <w:t>зеленный</w:t>
            </w:r>
            <w:proofErr w:type="spellEnd"/>
            <w:r w:rsidRPr="00E83D44">
              <w:rPr>
                <w:sz w:val="20"/>
                <w:szCs w:val="20"/>
                <w:lang w:val="ru-RU"/>
              </w:rPr>
              <w:t xml:space="preserve">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63600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Макароны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83300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77500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Мармелад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45100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Масло растительное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81750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11250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Морковь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142200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Мука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123750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Мясо конина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Мясо говядина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 w:rsidP="00653D7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</w:t>
            </w:r>
            <w:r w:rsidR="00653D7E">
              <w:rPr>
                <w:sz w:val="20"/>
                <w:szCs w:val="20"/>
                <w:lang w:val="ru-RU"/>
              </w:rPr>
              <w:t>4</w:t>
            </w:r>
            <w:r w:rsidRPr="00E83D44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Огурцы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78000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Огурцы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38250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Огурцы соленые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35000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Перец болгарский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Перец болгарский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28000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Перец черный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39500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Печенье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Помидоры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Помидоры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38400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Пряники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132000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Рис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91800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Сахар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288000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Свекла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86400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Семга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686000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Горбуша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266000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676500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Соль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6300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Сухофрукты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42000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Томатная паста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1050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21000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Фасоль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 w:rsidP="009E475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</w:t>
            </w:r>
            <w:r w:rsidR="009E475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9E475D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Чеснок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21250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Шиповник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84500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Яблоки </w:t>
            </w:r>
            <w:r w:rsidRPr="00E83D44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 xml:space="preserve">Яблоки </w:t>
            </w:r>
            <w:r w:rsidRPr="00E83D44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 w:rsidP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7</w:t>
            </w:r>
            <w:r w:rsidR="00056A6F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Ягоды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29000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Сыр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7262" w:rsidRPr="00E83D44" w:rsidRDefault="00DC7262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56A6F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273600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Яйцо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83D44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135000</w:t>
            </w:r>
          </w:p>
        </w:tc>
      </w:tr>
      <w:tr w:rsidR="000C0FFA" w:rsidRPr="00E83D44" w:rsidTr="000C0FFA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Красная капуста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55250</w:t>
            </w:r>
          </w:p>
        </w:tc>
      </w:tr>
      <w:tr w:rsidR="000C0FFA" w:rsidRPr="00E83D44" w:rsidTr="000C0FFA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Красный лук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</w:t>
            </w:r>
          </w:p>
        </w:tc>
      </w:tr>
      <w:tr w:rsidR="000C0FFA" w:rsidRPr="00E83D44" w:rsidTr="000C0FFA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Крупа кукурузная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6400</w:t>
            </w:r>
          </w:p>
        </w:tc>
      </w:tr>
      <w:tr w:rsidR="000C0FFA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Консервированная кукуруза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9840</w:t>
            </w:r>
          </w:p>
        </w:tc>
      </w:tr>
      <w:tr w:rsidR="000C0FFA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E83D44" w:rsidRDefault="000C0FFA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55800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Молоко 3,2%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8100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2146500</w:t>
            </w:r>
          </w:p>
        </w:tc>
      </w:tr>
      <w:tr w:rsidR="00DC7262" w:rsidRPr="00E83D44" w:rsidTr="00E83D44">
        <w:trPr>
          <w:trHeight w:val="46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Ряженка 0,5л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83D44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51250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Сметана 15%  0,2л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83D44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343000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Творог 9%  0,2кг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1475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973500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Масло сливочное 72,5%  200гр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645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1161000</w:t>
            </w:r>
          </w:p>
        </w:tc>
      </w:tr>
      <w:tr w:rsidR="00DC7262" w:rsidRPr="00E83D44" w:rsidTr="00E83D44">
        <w:trPr>
          <w:trHeight w:val="1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 w:rsidP="00DC7262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Кефир 2,5%   1л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440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116600</w:t>
            </w:r>
          </w:p>
        </w:tc>
      </w:tr>
      <w:tr w:rsidR="00DC7262" w:rsidRPr="00E83D44" w:rsidTr="00E83D44">
        <w:trPr>
          <w:trHeight w:val="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262" w:rsidRPr="00E83D44" w:rsidRDefault="00DC7262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83D44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2" w:rsidRPr="00E83D44" w:rsidRDefault="00DC7262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62" w:rsidRPr="00E83D44" w:rsidRDefault="000C0FFA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15 839 530</w:t>
            </w:r>
          </w:p>
        </w:tc>
      </w:tr>
    </w:tbl>
    <w:p w:rsidR="001B2FFE" w:rsidRPr="00A7206D" w:rsidRDefault="001B2FFE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" w:name="z301"/>
      <w:bookmarkEnd w:id="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Настоящая конкурсная документация включает в себя: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" w:name="z302"/>
      <w:bookmarkEnd w:id="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перечень категорий при выборе поставщика товаров перечень приобретаемых товаров по форме согласно приложению </w:t>
      </w:r>
      <w:r w:rsidR="001B2FFE">
        <w:rPr>
          <w:color w:val="000000"/>
          <w:sz w:val="24"/>
          <w:szCs w:val="24"/>
          <w:lang w:val="ru-RU"/>
        </w:rPr>
        <w:t>1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" w:name="z303"/>
      <w:bookmarkEnd w:id="6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 к конкурсной документации по выбору поставщика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</w:t>
      </w:r>
      <w:r w:rsidR="007F68FB">
        <w:rPr>
          <w:color w:val="000000"/>
          <w:sz w:val="24"/>
          <w:szCs w:val="24"/>
          <w:lang w:val="ru-RU"/>
        </w:rPr>
        <w:t xml:space="preserve"> родителей согласно приложению 2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" w:name="z304"/>
      <w:bookmarkEnd w:id="7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заявку на участие в конкурсе для физических и юридических лиц </w:t>
      </w:r>
      <w:r w:rsidR="007F68FB">
        <w:rPr>
          <w:color w:val="000000"/>
          <w:sz w:val="24"/>
          <w:szCs w:val="24"/>
          <w:lang w:val="ru-RU"/>
        </w:rPr>
        <w:t>по формам согласно приложениям 3, 4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" w:name="z305"/>
      <w:bookmarkEnd w:id="8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сведения о квалификации потенциального поставщика по форме согласно приложению </w:t>
      </w:r>
      <w:r w:rsidR="007F68FB">
        <w:rPr>
          <w:color w:val="000000"/>
          <w:sz w:val="24"/>
          <w:szCs w:val="24"/>
          <w:lang w:val="ru-RU"/>
        </w:rPr>
        <w:t>5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" w:name="z306"/>
      <w:bookmarkEnd w:id="9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критерии выбора поставщик</w:t>
      </w:r>
      <w:r w:rsidR="007F68FB">
        <w:rPr>
          <w:color w:val="000000"/>
          <w:sz w:val="24"/>
          <w:szCs w:val="24"/>
          <w:lang w:val="ru-RU"/>
        </w:rPr>
        <w:t xml:space="preserve">а товаров согласно приложению 6 </w:t>
      </w:r>
      <w:r w:rsidRPr="00A7206D">
        <w:rPr>
          <w:color w:val="000000"/>
          <w:sz w:val="24"/>
          <w:szCs w:val="24"/>
          <w:lang w:val="ru-RU"/>
        </w:rPr>
        <w:t>к настоящей конкурсной документации;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1" w:name="z307"/>
      <w:bookmarkEnd w:id="10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Типовой договор согласно приложению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color w:val="000000"/>
          <w:sz w:val="24"/>
          <w:szCs w:val="24"/>
          <w:lang w:val="ru-RU"/>
        </w:rPr>
        <w:t xml:space="preserve"> к настоящей конкурсной документации.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2" w:name="z308"/>
      <w:bookmarkEnd w:id="1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товаров, в одной из нижеперечисленных форм:</w:t>
      </w:r>
    </w:p>
    <w:p w:rsidR="009E475D" w:rsidRPr="00062F33" w:rsidRDefault="004B49CE" w:rsidP="009E475D">
      <w:pPr>
        <w:spacing w:after="0"/>
        <w:rPr>
          <w:sz w:val="24"/>
          <w:szCs w:val="24"/>
          <w:lang w:val="kk-KZ"/>
        </w:rPr>
      </w:pPr>
      <w:bookmarkStart w:id="13" w:name="z309"/>
      <w:bookmarkEnd w:id="1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гарантийного денежного взноса, размещаемых на следующем банковском счете </w:t>
      </w:r>
      <w:r w:rsidR="009E475D">
        <w:rPr>
          <w:color w:val="000000"/>
          <w:sz w:val="24"/>
          <w:szCs w:val="24"/>
          <w:lang w:val="kk-KZ"/>
        </w:rPr>
        <w:t>БИН</w:t>
      </w:r>
      <w:r w:rsidR="009E475D" w:rsidRPr="004107D7">
        <w:rPr>
          <w:color w:val="000000"/>
          <w:sz w:val="24"/>
          <w:szCs w:val="24"/>
          <w:lang w:val="kk-KZ"/>
        </w:rPr>
        <w:t xml:space="preserve"> 120140014215, </w:t>
      </w:r>
      <w:r w:rsidR="009E475D">
        <w:rPr>
          <w:color w:val="000000"/>
          <w:sz w:val="24"/>
          <w:szCs w:val="24"/>
          <w:lang w:val="kk-KZ"/>
        </w:rPr>
        <w:t>БИК</w:t>
      </w:r>
      <w:r w:rsidR="009E475D" w:rsidRPr="004107D7">
        <w:rPr>
          <w:color w:val="000000"/>
          <w:sz w:val="24"/>
          <w:szCs w:val="24"/>
          <w:lang w:val="kk-KZ"/>
        </w:rPr>
        <w:t xml:space="preserve"> TSESKZKA, </w:t>
      </w:r>
      <w:r w:rsidR="009E475D">
        <w:rPr>
          <w:color w:val="000000"/>
          <w:sz w:val="24"/>
          <w:szCs w:val="24"/>
          <w:lang w:val="kk-KZ"/>
        </w:rPr>
        <w:t xml:space="preserve">ИИК </w:t>
      </w:r>
      <w:r w:rsidR="009E475D" w:rsidRPr="00245C33">
        <w:rPr>
          <w:b/>
          <w:color w:val="333333"/>
          <w:sz w:val="20"/>
          <w:szCs w:val="20"/>
          <w:shd w:val="clear" w:color="auto" w:fill="F9F9F9"/>
          <w:lang w:val="kk-KZ"/>
        </w:rPr>
        <w:t>KZ136018821000509061</w:t>
      </w:r>
      <w:r w:rsidR="009E475D" w:rsidRPr="00245C33">
        <w:rPr>
          <w:b/>
          <w:color w:val="000000"/>
          <w:sz w:val="24"/>
          <w:szCs w:val="24"/>
          <w:lang w:val="kk-KZ"/>
        </w:rPr>
        <w:t xml:space="preserve"> </w:t>
      </w:r>
      <w:r w:rsidR="009E475D" w:rsidRPr="00245C33">
        <w:rPr>
          <w:b/>
          <w:color w:val="333333"/>
          <w:sz w:val="20"/>
          <w:szCs w:val="20"/>
          <w:shd w:val="clear" w:color="auto" w:fill="F9F9F9"/>
          <w:lang w:val="ru-RU"/>
        </w:rPr>
        <w:t>АО "Народный Банк Казахстана"</w:t>
      </w:r>
      <w:r w:rsidR="009E475D" w:rsidRPr="00245C33">
        <w:rPr>
          <w:b/>
          <w:color w:val="000000"/>
          <w:sz w:val="24"/>
          <w:szCs w:val="24"/>
          <w:lang w:val="kk-KZ"/>
        </w:rPr>
        <w:t>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4" w:name="z310"/>
      <w:bookmarkEnd w:id="1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банковской гарантии.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5" w:name="z311"/>
      <w:bookmarkEnd w:id="1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адресу: </w:t>
      </w:r>
      <w:bookmarkStart w:id="16" w:name="_GoBack"/>
      <w:r w:rsidR="009E475D" w:rsidRPr="00A832C4">
        <w:rPr>
          <w:sz w:val="24"/>
          <w:szCs w:val="24"/>
          <w:lang w:val="ru-RU"/>
        </w:rPr>
        <w:t xml:space="preserve">ГККП Специальный детский сад </w:t>
      </w:r>
      <w:r w:rsidR="009E475D" w:rsidRPr="00A832C4">
        <w:rPr>
          <w:sz w:val="24"/>
          <w:szCs w:val="24"/>
          <w:lang w:val="kk-KZ"/>
        </w:rPr>
        <w:t>№64</w:t>
      </w:r>
      <w:r w:rsidR="009E475D" w:rsidRPr="00A832C4">
        <w:rPr>
          <w:sz w:val="24"/>
          <w:szCs w:val="24"/>
          <w:lang w:val="ru-RU"/>
        </w:rPr>
        <w:t xml:space="preserve"> «</w:t>
      </w:r>
      <w:proofErr w:type="spellStart"/>
      <w:r w:rsidR="009E475D" w:rsidRPr="00A832C4">
        <w:rPr>
          <w:sz w:val="24"/>
          <w:szCs w:val="24"/>
          <w:lang w:val="ru-RU"/>
        </w:rPr>
        <w:t>Асыл</w:t>
      </w:r>
      <w:proofErr w:type="spellEnd"/>
      <w:r w:rsidR="009E475D" w:rsidRPr="00A832C4">
        <w:rPr>
          <w:sz w:val="24"/>
          <w:szCs w:val="24"/>
          <w:lang w:val="ru-RU"/>
        </w:rPr>
        <w:t xml:space="preserve"> </w:t>
      </w:r>
      <w:proofErr w:type="spellStart"/>
      <w:r w:rsidR="009E475D" w:rsidRPr="00A832C4">
        <w:rPr>
          <w:sz w:val="24"/>
          <w:szCs w:val="24"/>
          <w:lang w:val="ru-RU"/>
        </w:rPr>
        <w:t>бөбек</w:t>
      </w:r>
      <w:proofErr w:type="spellEnd"/>
      <w:r w:rsidR="009E475D" w:rsidRPr="00A832C4">
        <w:rPr>
          <w:sz w:val="24"/>
          <w:szCs w:val="24"/>
          <w:lang w:val="ru-RU"/>
        </w:rPr>
        <w:t>»</w:t>
      </w:r>
      <w:bookmarkEnd w:id="16"/>
      <w:r w:rsidR="007F68FB">
        <w:rPr>
          <w:color w:val="000000"/>
          <w:sz w:val="24"/>
          <w:szCs w:val="24"/>
          <w:lang w:val="ru-RU"/>
        </w:rPr>
        <w:t>,</w:t>
      </w:r>
      <w:r w:rsidRPr="00A7206D">
        <w:rPr>
          <w:color w:val="000000"/>
          <w:sz w:val="24"/>
          <w:szCs w:val="24"/>
          <w:lang w:val="ru-RU"/>
        </w:rPr>
        <w:t xml:space="preserve"> либо нарочно сдает секретарю комиссии (кабинет </w:t>
      </w:r>
      <w:r w:rsidR="007F68FB">
        <w:rPr>
          <w:color w:val="000000"/>
          <w:sz w:val="24"/>
          <w:szCs w:val="24"/>
          <w:lang w:val="ru-RU"/>
        </w:rPr>
        <w:t>бухгалтера</w:t>
      </w:r>
      <w:r w:rsidRPr="00A7206D">
        <w:rPr>
          <w:color w:val="000000"/>
          <w:sz w:val="24"/>
          <w:szCs w:val="24"/>
          <w:lang w:val="ru-RU"/>
        </w:rPr>
        <w:t xml:space="preserve">) пакет документов в срок до </w:t>
      </w:r>
      <w:r w:rsidR="007F68FB">
        <w:rPr>
          <w:color w:val="000000"/>
          <w:sz w:val="24"/>
          <w:szCs w:val="24"/>
          <w:lang w:val="ru-RU"/>
        </w:rPr>
        <w:t xml:space="preserve">16:00 </w:t>
      </w:r>
      <w:r w:rsidR="007F68FB" w:rsidRPr="000C0FFA">
        <w:rPr>
          <w:color w:val="000000"/>
          <w:sz w:val="24"/>
          <w:szCs w:val="24"/>
          <w:lang w:val="ru-RU"/>
        </w:rPr>
        <w:t xml:space="preserve">часов </w:t>
      </w:r>
      <w:r w:rsidR="00956930">
        <w:rPr>
          <w:color w:val="000000"/>
          <w:sz w:val="24"/>
          <w:szCs w:val="24"/>
          <w:lang w:val="ru-RU"/>
        </w:rPr>
        <w:t>17</w:t>
      </w:r>
      <w:r w:rsidR="007F68FB" w:rsidRPr="000C0FFA">
        <w:rPr>
          <w:color w:val="000000"/>
          <w:sz w:val="24"/>
          <w:szCs w:val="24"/>
          <w:lang w:val="ru-RU"/>
        </w:rPr>
        <w:t xml:space="preserve"> февраля 20</w:t>
      </w:r>
      <w:r w:rsidR="00B616F2" w:rsidRPr="000C0FFA">
        <w:rPr>
          <w:color w:val="000000"/>
          <w:sz w:val="24"/>
          <w:szCs w:val="24"/>
          <w:lang w:val="ru-RU"/>
        </w:rPr>
        <w:t>20</w:t>
      </w:r>
      <w:r w:rsidR="007F68FB" w:rsidRPr="000C0FFA">
        <w:rPr>
          <w:color w:val="000000"/>
          <w:sz w:val="24"/>
          <w:szCs w:val="24"/>
          <w:lang w:val="ru-RU"/>
        </w:rPr>
        <w:t xml:space="preserve"> года</w:t>
      </w:r>
      <w:r w:rsidRPr="000C0FFA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7" w:name="z312"/>
      <w:bookmarkEnd w:id="1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8" w:name="z313"/>
      <w:bookmarkEnd w:id="1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4B49CE" w:rsidRPr="00D46072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9" w:name="z320"/>
      <w:bookmarkEnd w:id="18"/>
    </w:p>
    <w:bookmarkEnd w:id="19"/>
    <w:p w:rsidR="00143E11" w:rsidRPr="00D46072" w:rsidRDefault="00143E11" w:rsidP="001B2FFE">
      <w:pPr>
        <w:spacing w:after="0"/>
        <w:jc w:val="both"/>
        <w:rPr>
          <w:color w:val="000000"/>
          <w:sz w:val="24"/>
          <w:szCs w:val="24"/>
          <w:lang w:val="ru-RU"/>
        </w:rPr>
        <w:sectPr w:rsidR="00143E11" w:rsidRPr="00D46072" w:rsidSect="001B2FFE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3058AD" w:rsidRDefault="003058AD" w:rsidP="003058AD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20" w:name="z323"/>
      <w:bookmarkStart w:id="21" w:name="z326"/>
      <w:bookmarkStart w:id="22" w:name="z341"/>
      <w:r>
        <w:rPr>
          <w:color w:val="000000"/>
          <w:sz w:val="24"/>
          <w:szCs w:val="24"/>
          <w:lang w:val="ru-RU"/>
        </w:rPr>
        <w:lastRenderedPageBreak/>
        <w:t>Приложение 1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  <w:r w:rsidRPr="00143E11">
        <w:rPr>
          <w:b/>
          <w:color w:val="000000"/>
          <w:sz w:val="24"/>
          <w:szCs w:val="24"/>
          <w:lang w:val="ru-RU"/>
        </w:rPr>
        <w:t xml:space="preserve"> </w:t>
      </w:r>
    </w:p>
    <w:p w:rsidR="003058AD" w:rsidRPr="001B2FFE" w:rsidRDefault="003058AD" w:rsidP="003058AD">
      <w:pPr>
        <w:spacing w:after="0"/>
        <w:jc w:val="center"/>
        <w:rPr>
          <w:sz w:val="24"/>
          <w:szCs w:val="24"/>
          <w:lang w:val="ru-RU"/>
        </w:rPr>
      </w:pPr>
      <w:r w:rsidRPr="001B2FFE">
        <w:rPr>
          <w:b/>
          <w:color w:val="000000"/>
          <w:sz w:val="24"/>
          <w:szCs w:val="24"/>
          <w:lang w:val="ru-RU"/>
        </w:rPr>
        <w:t>Перечень приобретаемых товаров</w:t>
      </w:r>
    </w:p>
    <w:p w:rsidR="003058AD" w:rsidRPr="00A7206D" w:rsidRDefault="003058AD" w:rsidP="003058AD">
      <w:pPr>
        <w:spacing w:after="0"/>
        <w:jc w:val="both"/>
        <w:rPr>
          <w:sz w:val="24"/>
          <w:szCs w:val="24"/>
          <w:lang w:val="ru-RU"/>
        </w:rPr>
      </w:pPr>
      <w:bookmarkStart w:id="23" w:name="z324"/>
      <w:bookmarkEnd w:id="2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Конкурс по </w:t>
      </w:r>
      <w:r>
        <w:rPr>
          <w:color w:val="000000"/>
          <w:sz w:val="24"/>
          <w:szCs w:val="24"/>
          <w:lang w:val="ru-RU"/>
        </w:rPr>
        <w:t>приобретению продуктов питания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656"/>
        <w:gridCol w:w="2960"/>
        <w:gridCol w:w="1202"/>
        <w:gridCol w:w="1393"/>
        <w:gridCol w:w="1305"/>
        <w:gridCol w:w="1395"/>
        <w:gridCol w:w="1305"/>
        <w:gridCol w:w="1450"/>
        <w:gridCol w:w="1757"/>
      </w:tblGrid>
      <w:tr w:rsidR="003058AD" w:rsidRPr="00A832C4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заказчика</w:t>
            </w:r>
            <w:proofErr w:type="spellEnd"/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Единица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305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Условия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поставки</w:t>
            </w:r>
            <w:proofErr w:type="spellEnd"/>
          </w:p>
        </w:tc>
        <w:tc>
          <w:tcPr>
            <w:tcW w:w="1395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Срок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поставки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товаров</w:t>
            </w:r>
            <w:proofErr w:type="spellEnd"/>
          </w:p>
        </w:tc>
        <w:tc>
          <w:tcPr>
            <w:tcW w:w="1305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Место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поставки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товаров</w:t>
            </w:r>
            <w:proofErr w:type="spellEnd"/>
          </w:p>
        </w:tc>
        <w:tc>
          <w:tcPr>
            <w:tcW w:w="1450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авансового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платежа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57" w:type="dxa"/>
            <w:vAlign w:val="center"/>
          </w:tcPr>
          <w:p w:rsidR="003058AD" w:rsidRPr="00A775BE" w:rsidRDefault="003058AD" w:rsidP="003058A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приобретения (по лоту №), тенге</w:t>
            </w:r>
          </w:p>
        </w:tc>
      </w:tr>
      <w:tr w:rsidR="003058AD" w:rsidRPr="00A7206D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058AD" w:rsidRPr="00673002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4B05C1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 w:rsidRPr="004B05C1">
              <w:rPr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8100</w:t>
            </w:r>
          </w:p>
        </w:tc>
        <w:tc>
          <w:tcPr>
            <w:tcW w:w="1305" w:type="dxa"/>
            <w:vMerge w:val="restart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 w:val="restart"/>
          </w:tcPr>
          <w:p w:rsidR="003058AD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01.04.2020 по 31.12.2020г</w:t>
            </w:r>
          </w:p>
          <w:p w:rsidR="00673002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673002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</w:p>
          <w:p w:rsidR="00673002" w:rsidRPr="00A7206D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заявке заказчика</w:t>
            </w:r>
          </w:p>
        </w:tc>
        <w:tc>
          <w:tcPr>
            <w:tcW w:w="1305" w:type="dxa"/>
            <w:vMerge w:val="restart"/>
          </w:tcPr>
          <w:p w:rsidR="003058AD" w:rsidRPr="00A7206D" w:rsidRDefault="00673002" w:rsidP="0067300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ур-Султан,ул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Акмешит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5/1</w:t>
            </w:r>
          </w:p>
        </w:tc>
        <w:tc>
          <w:tcPr>
            <w:tcW w:w="1450" w:type="dxa"/>
            <w:vMerge w:val="restart"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2146500</w:t>
            </w:r>
          </w:p>
        </w:tc>
      </w:tr>
      <w:tr w:rsidR="003058AD" w:rsidRPr="00673002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 w:rsidRPr="00673002">
              <w:rPr>
                <w:sz w:val="20"/>
                <w:szCs w:val="20"/>
                <w:lang w:val="ru-RU"/>
              </w:rPr>
              <w:t>Ряженка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3002">
              <w:rPr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51250</w:t>
            </w:r>
          </w:p>
        </w:tc>
      </w:tr>
      <w:tr w:rsidR="003058AD" w:rsidRPr="00673002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 w:rsidRPr="00673002">
              <w:rPr>
                <w:sz w:val="20"/>
                <w:szCs w:val="20"/>
                <w:lang w:val="ru-RU"/>
              </w:rPr>
              <w:t>сметана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3002">
              <w:rPr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343000</w:t>
            </w:r>
          </w:p>
        </w:tc>
      </w:tr>
      <w:tr w:rsidR="003058AD" w:rsidRPr="00673002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 w:rsidRPr="00673002">
              <w:rPr>
                <w:sz w:val="20"/>
                <w:szCs w:val="20"/>
                <w:lang w:val="ru-RU"/>
              </w:rPr>
              <w:t>Творог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3002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937500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 w:rsidRPr="00673002"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673002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3002">
              <w:rPr>
                <w:color w:val="000000"/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1800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1161000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4B05C1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 w:rsidRPr="004B05C1">
              <w:rPr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116600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33960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3058AD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F45553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23490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F45553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повидло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36920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Дрожжи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20940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126000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4802A6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52150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F45553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4802A6" w:rsidRDefault="003058AD" w:rsidP="00305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63800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Изюм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44000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Кабачки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42500</w:t>
            </w:r>
          </w:p>
        </w:tc>
      </w:tr>
      <w:tr w:rsidR="003058AD" w:rsidRPr="001B2FFE" w:rsidTr="000C0FFA">
        <w:trPr>
          <w:trHeight w:val="124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0548EE">
            <w:pPr>
              <w:pStyle w:val="ae"/>
              <w:spacing w:after="0"/>
              <w:ind w:left="5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5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vMerge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Картофель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шоколадные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96100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51350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геркулесовая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гречневая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4920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перловая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17010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3058AD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78400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3058AD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бесбармачная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3625" w:rsidRDefault="00723625" w:rsidP="003058A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49500</w:t>
            </w:r>
          </w:p>
        </w:tc>
      </w:tr>
      <w:tr w:rsidR="00056A6F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Default="00056A6F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Default="00056A6F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A6F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510</w:t>
            </w:r>
          </w:p>
        </w:tc>
        <w:tc>
          <w:tcPr>
            <w:tcW w:w="1305" w:type="dxa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56A6F" w:rsidRPr="00A7206D" w:rsidRDefault="00056A6F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56A6F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61200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63600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сливочное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6649B2" w:rsidRPr="00A7206D" w:rsidRDefault="006649B2" w:rsidP="006649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45100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растительное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81750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058AD" w:rsidRDefault="003058AD" w:rsidP="003058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12DBA" wp14:editId="23740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675" name="Прямоугольник 8116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5" o:spid="_x0000_s1026" alt="Описание: https://oebs.goszakup.gov.kz/OA_HTML/cabo/images/swan/t.gif" style="position:absolute;margin-left:0;margin-top:0;width:3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64EB5" wp14:editId="68364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676" name="Прямоугольник 8116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6" o:spid="_x0000_s1026" alt="Описание: https://oebs.goszakup.gov.kz/OA_HTML/cabo/images/swan/t.gif" style="position:absolute;margin-left:0;margin-top:0;width:3.75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KWp&#10;za/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B2BC4" wp14:editId="09EAAD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7" name="Прямоугольник 8116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7" o:spid="_x0000_s1026" alt="Описание: https://oebs.goszakup.gov.kz/OA_HTML/cabo/images/swan/t.gif" style="position:absolute;margin-left:0;margin-top:0;width:3.7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I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8bLw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FD9C6" wp14:editId="145249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678" name="Прямоугольник 8116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8" o:spid="_x0000_s1026" alt="Описание: https://oebs.goszakup.gov.kz/OA_HTML/cabo/images/swan/t.gif" style="position:absolute;margin-left:0;margin-top:0;width:3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Bd&#10;rQ6d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D87A2" wp14:editId="6ED90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9" name="Прямоугольник 8116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9" o:spid="_x0000_s1026" alt="Описание: https://oebs.goszakup.gov.kz/OA_HTML/cabo/images/swan/t.gif" style="position:absolute;margin-left:0;margin-top:0;width:3.7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Z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w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zevW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0449CD" wp14:editId="778FF8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680" name="Прямоугольник 8116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0" o:spid="_x0000_s1026" alt="Описание: https://oebs.goszakup.gov.kz/OA_HTML/cabo/images/swan/t.gif" style="position:absolute;margin-left:0;margin-top:0;width:3.7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6K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bmf6K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4C1E3D" wp14:editId="2830FB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81" name="Прямоугольник 8116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1" o:spid="_x0000_s1026" alt="Описание: https://oebs.goszakup.gov.kz/OA_HTML/cabo/images/swan/t.gif" style="position:absolute;margin-left:0;margin-top:0;width:3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lZ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Ye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yn7l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1CFDD6" wp14:editId="4542F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2" name="Прямоугольник 8116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2" o:spid="_x0000_s1026" alt="Описание: https://oebs.goszakup.gov.kz/OA_HTML/cabo/images/swan/t.gif" style="position:absolute;margin-left:0;margin-top:0;width:3.7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A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3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Vbw&#10;K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122E21" wp14:editId="15807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683" name="Прямоугольник 8116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3" o:spid="_x0000_s1026" alt="Описание: https://oebs.goszakup.gov.kz/OA_HTML/cabo/images/swan/t.gif" style="position:absolute;margin-left:0;margin-top:0;width:3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tndZP8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DF213" wp14:editId="5E1CC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4" name="Прямоугольник 8116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4" o:spid="_x0000_s1026" alt="Описание: https://oebs.goszakup.gov.kz/OA_HTML/cabo/images/swan/t.gif" style="position:absolute;margin-left:0;margin-top:0;width:3.7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P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xpz&#10;2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BC53E" wp14:editId="515AA4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5" name="Прямоугольник 8116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5" o:spid="_x0000_s1026" alt="Описание: https://oebs.goszakup.gov.kz/OA_HTML/cabo/images/swan/t.gif" style="position:absolute;margin-left:0;margin-top:0;width:3.7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N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e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feuN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713F0A" wp14:editId="1C8C3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6" name="Прямоугольник 8116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6" o:spid="_x0000_s1026" alt="Описание: https://oebs.goszakup.gov.kz/OA_HTML/cabo/images/swan/t.gif" style="position:absolute;margin-left:0;margin-top:0;width:3.7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I+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twi&#10;P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69319B" wp14:editId="63A0DE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7" name="Прямоугольник 8116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7" o:spid="_x0000_s1026" alt="Описание: https://oebs.goszakup.gov.kz/OA_HTML/cabo/images/swan/t.gif" style="position:absolute;margin-left:0;margin-top:0;width:3.75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K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kBk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WvLK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7465C8" wp14:editId="65716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8" name="Прямоугольник 8116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8" o:spid="_x0000_s1026" alt="Описание: https://oebs.goszakup.gov.kz/OA_HTML/cabo/images/swan/t.gif" style="position:absolute;margin-left:0;margin-top:0;width:3.7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T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x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uhQT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507907" wp14:editId="693FEA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9" name="Прямоугольник 8116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9" o:spid="_x0000_s1026" alt="Описание: https://oebs.goszakup.gov.kz/OA_HTML/cabo/images/swan/t.gif" style="position:absolute;margin-left:0;margin-top:0;width:3.7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R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w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uWU&#10;f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79605" wp14:editId="27E31E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0" name="Прямоугольник 8116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0" o:spid="_x0000_s1026" alt="Описание: https://oebs.goszakup.gov.kz/OA_HTML/cabo/images/swan/t.gif" style="position:absolute;margin-left:0;margin-top:0;width:3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rA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/QAkYriCOrVf1h/Wn9uf7d36Y/u1vWt/rD+1v9pv7Xe0PZgSmYCS&#10;umISSsbJQnZyLm/x1XUNg2Xn6tY5P3n76vJs5iR4wR1a4ZxIRzaYOaqT00yr38BlIHFRz4XWT9Yz&#10;nlxJxPikwCwnJ7KGGoKzgNh2SQjeFASnIIOnIZwDDD2RgIYWzRlPIRV8rbipzSoTlY4BqqOVscDN&#10;zgJkpVACi/6g3+1ZKI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Pq9rA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AADAD" wp14:editId="4D859F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1" name="Прямоугольник 8116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1" o:spid="_x0000_s1026" alt="Описание: https://oebs.goszakup.gov.kz/OA_HTML/cabo/images/swan/t.gif" style="position:absolute;margin-left:0;margin-top:0;width:3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pe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QP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Ly0pe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4914BE" wp14:editId="00AD7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2" name="Прямоугольник 8116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2" o:spid="_x0000_s1026" alt="Описание: https://oebs.goszakup.gov.kz/OA_HTML/cabo/images/swan/t.gif" style="position:absolute;margin-left:0;margin-top:0;width:3.75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Mu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z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+AID&#10;L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4E89D6" wp14:editId="750AA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3" name="Прямоугольник 8116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3" o:spid="_x0000_s1026" alt="Описание: https://oebs.goszakup.gov.kz/OA_HTML/cabo/images/swan/t.gif" style="position:absolute;margin-left:0;margin-top:0;width:3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gg0b&#10;uM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8FD38A" wp14:editId="0CB31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4" name="Прямоугольник 8116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4" o:spid="_x0000_s1026" alt="Описание: https://oebs.goszakup.gov.kz/OA_HTML/cabo/images/swan/t.gif" style="position:absolute;margin-left:0;margin-top:0;width:3.7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Df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x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k6A&#10;3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5AB7F1" wp14:editId="094F82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5" name="Прямоугольник 8116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5" o:spid="_x0000_s1026" alt="Описание: https://oebs.goszakup.gov.kz/OA_HTML/cabo/images/swan/t.gif" style="position:absolute;margin-left:0;margin-top:0;width:3.75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B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g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mLhB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459C95" wp14:editId="6B94E2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6" name="Прямоугольник 8116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6" o:spid="_x0000_s1026" alt="Описание: https://oebs.goszakup.gov.kz/OA_HTML/cabo/images/swan/t.gif" style="position:absolute;margin-left:0;margin-top:0;width:3.75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5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4jR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7028A" wp14:editId="0CE948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7" name="Прямоугольник 8116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7" o:spid="_x0000_s1026" alt="Описание: https://oebs.goszakup.gov.kz/OA_HTML/cabo/images/swan/t.gif" style="position:absolute;margin-left:0;margin-top:0;width:3.7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G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x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+hB&#10;p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91B3BF" wp14:editId="2CA99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8" name="Прямоугольник 8116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8" o:spid="_x0000_s1026" alt="Описание: https://oebs.goszakup.gov.kz/OA_HTML/cabo/images/swan/t.gif" style="position:absolute;margin-left:0;margin-top:0;width:3.7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fn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y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X0ff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BC9F63" wp14:editId="5F3B42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9" name="Прямоугольник 8116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9" o:spid="_x0000_s1026" alt="Описание: https://oebs.goszakup.gov.kz/OA_HTML/cabo/images/swan/t.gif" style="position:absolute;margin-left:0;margin-top:0;width:3.7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d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wC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7Fn&#10;e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6C4E2E" wp14:editId="79003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0" name="Прямоугольник 8117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0" o:spid="_x0000_s1026" alt="Описание: https://oebs.goszakup.gov.kz/OA_HTML/cabo/images/swan/t.gif" style="position:absolute;margin-left:0;margin-top:0;width:3.75pt;height: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XZ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SC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MCeXZ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AA82B9" wp14:editId="0365C4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1" name="Прямоугольник 8117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1" o:spid="_x0000_s1026" alt="Описание: https://oebs.goszakup.gov.kz/OA_HTML/cabo/images/swan/t.gif" style="position:absolute;margin-left:0;margin-top:0;width:3.7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I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Gl1&#10;R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2AA608" wp14:editId="69306B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2" name="Прямоугольник 8117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2" o:spid="_x0000_s1026" alt="Описание: https://oebs.goszakup.gov.kz/OA_HTML/cabo/images/swan/t.gif" style="position:absolute;margin-left:0;margin-top:0;width:3.75pt;height: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Q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L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hc+0&#10;P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AB4565" wp14:editId="2291D2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3" name="Прямоугольник 8117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3" o:spid="_x0000_s1026" alt="Описание: https://oebs.goszakup.gov.kz/OA_HTML/cabo/images/swan/t.gif" style="position:absolute;margin-left:0;margin-top:0;width:3.75pt;height: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S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3I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a8k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47B1DC" wp14:editId="0C7F23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4" name="Прямоугольник 8117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4" o:spid="_x0000_s1026" alt="Описание: https://oebs.goszakup.gov.kz/OA_HTML/cabo/images/swan/t.gif" style="position:absolute;margin-left:0;margin-top:0;width:3.7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f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J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H4M3&#10;z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89A7FB" wp14:editId="2FFDF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5" name="Прямоугольник 8117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5" o:spid="_x0000_s1026" alt="Описание: https://oebs.goszakup.gov.kz/OA_HTML/cabo/images/swan/t.gif" style="position:absolute;margin-left:0;margin-top:0;width:3.75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dQ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QO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b46dQ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16DACB" wp14:editId="30D46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06" name="Прямоугольник 8117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6" o:spid="_x0000_s1026" alt="Описание: https://oebs.goszakup.gov.kz/OA_HTML/cabo/images/swan/t.gif" style="position:absolute;margin-left:0;margin-top:0;width:3.75pt;height: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lt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cPs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FTDlt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89E35B" wp14:editId="47E40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7" name="Прямоугольник 8117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7" o:spid="_x0000_s1026" alt="Описание: https://oebs.goszakup.gov.kz/OA_HTML/cabo/images/swan/t.gif" style="position:absolute;margin-left:0;margin-top:0;width:3.75pt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a2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J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iX2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667554" wp14:editId="22AFE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08" name="Прямоугольник 8117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8" o:spid="_x0000_s1026" alt="Описание: https://oebs.goszakup.gov.kz/OA_HTML/cabo/images/swan/t.gif" style="position:absolute;margin-left:0;margin-top:0;width:3.7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j+vg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Vy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BFD944" wp14:editId="6AFEF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9" name="Прямоугольник 8117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9" o:spid="_x0000_s1026" alt="Описание: https://oebs.goszakup.gov.kz/OA_HTML/cabo/images/swan/t.gif" style="position:absolute;margin-left:0;margin-top:0;width:3.75pt;height: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B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I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nzQ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EC0579" wp14:editId="669AD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10" name="Прямоугольник 8117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0" o:spid="_x0000_s1026" alt="Описание: https://oebs.goszakup.gov.kz/OA_HTML/cabo/images/swan/t.gif" style="position:absolute;margin-left:0;margin-top:0;width:3.7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7W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Aw8kYriCOrVf1h/Wn9uf7d36Y/u1vWt/rD+1v9pv7Xe0PZgSmYCS&#10;umISSsbJQnZyLm/x1XUNg2Xn6tY5P3n76vJs5iR4wR1a4ZxIRzaYOaqT00yr38BlIHFRz4XWT9Yz&#10;nlxJxPikwCwnJ7KGGoKzgNh2SQjeFASnIIOnIZwDDD2RgIYWzRlPIRV8rbipzSoTlY4BqqOVscDN&#10;zgJkpVACi/6g3+1ZKI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LMp7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A96905" wp14:editId="472EC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11" name="Прямоугольник 8117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1" o:spid="_x0000_s1026" alt="Описание: https://oebs.goszakup.gov.kz/OA_HTML/cabo/images/swan/t.gif" style="position:absolute;margin-left:0;margin-top:0;width:3.7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5I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Tz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PUg5I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CDBF45" wp14:editId="5B2FA6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2" name="Прямоугольник 8117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2" o:spid="_x0000_s1026" alt="Описание: https://oebs.goszakup.gov.kz/OA_HTML/cabo/images/swan/t.gif" style="position:absolute;margin-left:0;margin-top:0;width:3.75pt;height: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h9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vkhh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75D66" wp14:editId="0B96E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3" name="Прямоугольник 8117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3" o:spid="_x0000_s1026" alt="Описание: https://oebs.goszakup.gov.kz/OA_HTML/cabo/images/swan/t.gif" style="position:absolute;margin-left:0;margin-top:0;width:3.75pt;height: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j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r8oj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9CD09B" wp14:editId="38FBA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4" name="Прямоугольник 8117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4" o:spid="_x0000_s1026" alt="Описание: https://oebs.goszakup.gov.kz/OA_HTML/cabo/images/swan/t.gif" style="position:absolute;margin-left:0;margin-top:0;width:3.75pt;height: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u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13pu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2E07F6" wp14:editId="42F41F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5" name="Прямоугольник 8117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5" o:spid="_x0000_s1026" alt="Описание: https://oebs.goszakup.gov.kz/OA_HTML/cabo/images/swan/t.gif" style="position:absolute;margin-left:0;margin-top:0;width:3.75pt;height: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S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xvgsS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6CB8AD" wp14:editId="27F590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6" name="Прямоугольник 8117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6" o:spid="_x0000_s1026" alt="Описание: https://oebs.goszakup.gov.kz/OA_HTML/cabo/images/swan/t.gif" style="position:absolute;margin-left:0;margin-top:0;width:3.75pt;height: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pq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Po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8GMpq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A230F6" wp14:editId="733D0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7" name="Прямоугольник 8117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7" o:spid="_x0000_s1026" alt="Описание: https://oebs.goszakup.gov.kz/OA_HTML/cabo/images/swan/t.gif" style="position:absolute;margin-left:0;margin-top:0;width:3.75pt;height: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W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J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3EF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956D4D" wp14:editId="2D8EC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8" name="Прямоугольник 8117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8" o:spid="_x0000_s1026" alt="Описание: https://oebs.goszakup.gov.kz/OA_HTML/cabo/images/swan/t.gif" style="position:absolute;margin-left:0;margin-top:0;width:3.75pt;height: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P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TSLP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9DE447" wp14:editId="194B69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9" name="Прямоугольник 8117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9" o:spid="_x0000_s1026" alt="Описание: https://oebs.goszakup.gov.kz/OA_HTML/cabo/images/swan/t.gif" style="position:absolute;margin-left:0;margin-top:0;width:3.75pt;height: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N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C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ygj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0E1CE9" wp14:editId="21782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0" name="Прямоугольник 8117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0" o:spid="_x0000_s1026" alt="Описание: https://oebs.goszakup.gov.kz/OA_HTML/cabo/images/swan/t.gif" style="position:absolute;margin-left:0;margin-top:0;width:3.75pt;height: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PW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QH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+oQP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8CC383" wp14:editId="6B352B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1" name="Прямоугольник 8117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1" o:spid="_x0000_s1026" alt="Описание: https://oebs.goszakup.gov.kz/OA_HTML/cabo/images/swan/t.gif" style="position:absolute;margin-left:0;margin-top:0;width:3.75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NI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p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sGT&#10;S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D9FA7E" wp14:editId="526BA1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22" name="Прямоугольник 8117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2" o:spid="_x0000_s1026" alt="Описание: https://oebs.goszakup.gov.kz/OA_HTML/cabo/images/swan/t.gif" style="position:absolute;margin-left:0;margin-top:0;width:3.75pt;height: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11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kbg11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2CAEDE" wp14:editId="7B3D3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3" name="Прямоугольник 8117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3" o:spid="_x0000_s1026" alt="Описание: https://oebs.goszakup.gov.kz/OA_HTML/cabo/images/swan/t.gif" style="position:absolute;margin-left:0;margin-top:0;width:3.75pt;height: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K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+of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wfC&#10;r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13A84D" wp14:editId="6B2C8C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4" name="Прямоугольник 8117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4" o:spid="_x0000_s1026" alt="Описание: https://oebs.goszakup.gov.kz/OA_HTML/cabo/images/swan/t.gif" style="position:absolute;margin-left:0;margin-top:0;width:3.75pt;height: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HB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r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7SvR&#10;w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21A368" wp14:editId="5086A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5" name="Прямоугольник 8117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5" o:spid="_x0000_s1026" alt="Описание: https://oebs.goszakup.gov.kz/OA_HTML/cabo/images/swan/t.gif" style="position:absolute;margin-left:0;margin-top:0;width:3.75pt;height: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Ff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pS0F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28F9A4" wp14:editId="36FDE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6" name="Прямоугольник 8117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6" o:spid="_x0000_s1026" alt="Описание: https://oebs.goszakup.gov.kz/OA_HTML/cabo/images/swan/t.gif" style="position:absolute;margin-left:0;margin-top:0;width:3.75pt;height: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A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oP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O2A&#10;J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B8AAF9" wp14:editId="5883E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7" name="Прямоугольник 8117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7" o:spid="_x0000_s1026" alt="Описание: https://oebs.goszakup.gov.kz/OA_HTML/cabo/images/swan/t.gif" style="position:absolute;margin-left:0;margin-top:0;width:3.75pt;height: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C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q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I0Q&#10;u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466EB2" wp14:editId="211176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8" name="Прямоугольник 8117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8" o:spid="_x0000_s1026" alt="Описание: https://oebs.goszakup.gov.kz/OA_HTML/cabo/images/swan/t.gif" style="position:absolute;margin-left:0;margin-top:0;width:3.75pt;height: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b5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p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YtKb5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F67D24" wp14:editId="4C2BA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729" name="Прямоугольник 8117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9" o:spid="_x0000_s1026" alt="Описание: https://oebs.goszakup.gov.kz/OA_HTML/cabo/images/swan/t.gif" style="position:absolute;margin-left:0;margin-top:0;width:3.75pt;height: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kR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AAC17E" wp14:editId="71CDD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730" name="Прямоугольник 8117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0" o:spid="_x0000_s1026" alt="Описание: https://oebs.goszakup.gov.kz/OA_HTML/cabo/images/swan/t.gif" style="position:absolute;margin-left:0;margin-top:0;width:3.75pt;height: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BeO&#10;XW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E7861B" wp14:editId="2A107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1" name="Прямоугольник 8117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1" o:spid="_x0000_s1026" alt="Описание: https://oebs.goszakup.gov.kz/OA_HTML/cabo/images/swan/t.gif" style="position:absolute;margin-left:0;margin-top:0;width:3.75pt;height: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B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rw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Q5Vg&#10;T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45CF4B" wp14:editId="152E6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732" name="Прямоугольник 8117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2" o:spid="_x0000_s1026" alt="Описание: https://oebs.goszakup.gov.kz/OA_HTML/cabo/images/swan/t.gif" style="position:absolute;margin-left:0;margin-top:0;width:3.75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Ca&#10;Feli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EAB0FB" wp14:editId="59944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3" name="Прямоугольник 8117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3" o:spid="_x0000_s1026" alt="Описание: https://oebs.goszakup.gov.kz/OA_HTML/cabo/images/swan/t.gif" style="position:absolute;margin-left:0;margin-top:0;width:3.75pt;height: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G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lMx&#10;q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B4F73B" wp14:editId="417D5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34" name="Прямоугольник 8117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4" o:spid="_x0000_s1026" alt="Описание: https://oebs.goszakup.gov.kz/OA_HTML/cabo/images/swan/t.gif" style="position:absolute;margin-left:0;margin-top:0;width:3.75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2D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Hdn2D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C70C9A" wp14:editId="6F3B1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35" name="Прямоугольник 8117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5" o:spid="_x0000_s1026" alt="Описание: https://oebs.goszakup.gov.kz/OA_HTML/cabo/images/swan/t.gif" style="position:absolute;margin-left:0;margin-top:0;width:3.7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ucDpQ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B3E474" wp14:editId="155004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6" name="Прямоугольник 8117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6" o:spid="_x0000_s1026" alt="Описание: https://oebs.goszakup.gov.kz/OA_HTML/cabo/images/swan/t.gif" style="position:absolute;margin-left:0;margin-top:0;width:3.75pt;height: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Mg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YWo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blz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D874FF" wp14:editId="400D3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737" name="Прямоугольник 8117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7" o:spid="_x0000_s1026" alt="Описание: https://oebs.goszakup.gov.kz/OA_HTML/cabo/images/swan/t.gif" style="position:absolute;margin-left:0;margin-top:0;width:3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humNXc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FC457E" wp14:editId="6D02D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8" name="Прямоугольник 8117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8" o:spid="_x0000_s1026" alt="Описание: https://oebs.goszakup.gov.kz/OA_HTML/cabo/images/swan/t.gif" style="position:absolute;margin-left:0;margin-top:0;width:3.75pt;height: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X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eBV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2663A" wp14:editId="770871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9" name="Прямоугольник 8117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9" o:spid="_x0000_s1026" alt="Описание: https://oebs.goszakup.gov.kz/OA_HTML/cabo/images/swan/t.gif" style="position:absolute;margin-left:0;margin-top:0;width:3.75pt;height: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Vg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I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YDF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E5B91F" wp14:editId="1CFB93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0" name="Прямоугольник 8117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0" o:spid="_x0000_s1026" alt="Описание: https://oebs.goszakup.gov.kz/OA_HTML/cabo/images/swan/t.gif" style="position:absolute;margin-left:0;margin-top:0;width:3.75pt;height: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j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SD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oWCj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485404" wp14:editId="43CC27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1" name="Прямоугольник 81174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1" o:spid="_x0000_s1026" alt="Описание: https://oebs.goszakup.gov.kz/OA_HTML/cabo/images/swan/t.gif" style="position:absolute;margin-left:0;margin-top:0;width:3.75pt;height: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h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Di4&#10;W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1036F8" wp14:editId="2B1983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2" name="Прямоугольник 81174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2" o:spid="_x0000_s1026" alt="Описание: https://oebs.goszakup.gov.kz/OA_HTML/cabo/images/swan/t.gif" style="position:absolute;margin-left:0;margin-top:0;width:3.75pt;height: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k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L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Z55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D43423" wp14:editId="43E0CB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3" name="Прямоугольник 81174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3" o:spid="_x0000_s1026" alt="Описание: https://oebs.goszakup.gov.kz/OA_HTML/cabo/images/swan/t.gif" style="position:absolute;margin-left:0;margin-top:0;width:3.75pt;height: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I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Zf7p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D99ABF" wp14:editId="341244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4" name="Прямоугольник 81174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4" o:spid="_x0000_s1026" alt="Описание: https://oebs.goszakup.gov.kz/OA_HTML/cabo/images/swan/t.gif" style="position:absolute;margin-left:0;margin-top:0;width:3.7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LZ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Xzf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FvXL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E00458" wp14:editId="1C138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5" name="Прямоугольник 81174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5" o:spid="_x0000_s1026" alt="Описание: https://oebs.goszakup.gov.kz/OA_HTML/cabo/images/swan/t.gif" style="position:absolute;margin-left:0;margin-top:0;width:3.7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JH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A79nIYYrqFP7Zf1h/bn92d6tP7Zf27v2x/pT+6v91n5H24MpkQko&#10;qSsmoWScLGQn5/IWX13XMFh2rm6d85O3ry7PZk6CF9yhFc6JdGSDmaM6Oc20+g1cBhIX9Vxo/WQ9&#10;48mVRIxPCsxyciJrqCE4C4htl4TgTUFwCjJ4GsI5wNATCWho0ZzxFFLB14qb2qwyUekYoDpaGQvc&#10;7CxAVgolsOgP+l0QIY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B3eJ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974B4F" wp14:editId="2B30E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6" name="Прямоугольник 81174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6" o:spid="_x0000_s1026" alt="Описание: https://oebs.goszakup.gov.kz/OA_HTML/cabo/images/swan/t.gif" style="position:absolute;margin-left:0;margin-top:0;width:3.75pt;height: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hSr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DB38E3" wp14:editId="0B2211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7" name="Прямоугольник 81174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7" o:spid="_x0000_s1026" alt="Описание: https://oebs.goszakup.gov.kz/OA_HTML/cabo/images/swan/t.gif" style="position:absolute;margin-left:0;margin-top:0;width:3.7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Oh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yB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IG7O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00FFC4" wp14:editId="0260D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8" name="Прямоугольник 8117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8" o:spid="_x0000_s1026" alt="Описание: https://oebs.goszakup.gov.kz/OA_HTML/cabo/images/swan/t.gif" style="position:absolute;margin-left:0;margin-top:0;width:3.75pt;height: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p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OTY3p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98C729" wp14:editId="781D4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9" name="Прямоугольник 8117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9" o:spid="_x0000_s1026" alt="Описание: https://oebs.goszakup.gov.kz/OA_HTML/cabo/images/swan/t.gif" style="position:absolute;margin-left:0;margin-top:0;width:3.75pt;height: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1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i0d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FEC159" wp14:editId="694C2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0" name="Прямоугольник 8117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0" o:spid="_x0000_s1026" alt="Описание: https://oebs.goszakup.gov.kz/OA_HTML/cabo/images/swan/t.gif" style="position:absolute;margin-left:0;margin-top:0;width:3.75pt;height: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v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A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MEWhS/iKfT2Huv83p+WNIsI0yn2djX8//M&#10;HvcXaW28rYElr2im4XRJUhTzaSXQAsP1ScxnBIeV3TZnvwyjF3B5RMnr++5xP7CT4Xhk+4k/sIOR&#10;O7ZdLzgOhq4f+HGyT+mEMvLvlFAbWcEAWmro7Ip+xM0131NuOKypggeqojXckO0mHGr/zVhmWqsw&#10;rdbjB1Lo8ndSQLs3jTZu1QZde3/Os5tzoa2jjQu33By6f5H0M/Jwbnbt3s3Jb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RDNv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C1AD26" wp14:editId="291C5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1" name="Прямоугольник 8117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1" o:spid="_x0000_s1026" alt="Описание: https://oebs.goszakup.gov.kz/OA_HTML/cabo/images/swan/t.gif" style="position:absolute;margin-left:0;margin-top:0;width:3.75pt;height: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tf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VbEt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84A8AB" wp14:editId="3C476F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2" name="Прямоугольник 8117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2" o:spid="_x0000_s1026" alt="Описание: https://oebs.goszakup.gov.kz/OA_HTML/cabo/images/swan/t.gif" style="position:absolute;margin-left:0;margin-top:0;width:3.75pt;height: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on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0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Yyoo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7D2CA2" wp14:editId="2C25F8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3" name="Прямоугольник 8117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3" o:spid="_x0000_s1026" alt="Описание: https://oebs.goszakup.gov.kz/OA_HTML/cabo/images/swan/t.gif" style="position:absolute;margin-left:0;margin-top:0;width:3.75pt;height: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5wQ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c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BFoUH8TTaey913E9PyxplhGmw2zk6/l/&#10;Jo/7h7QW3lbAklc003A6JSmK+bQSaIHh+SRmmILDyc7N2U/D1Au4PKLk9X33pB/YyXA8sv3EH9jB&#10;yB3brhecBEPXD/w42ad0Shn5d0qojaxgAC01dHZJP+LmmvGUGw5rquCDqmgNL2TrhEOtvxnLTGsV&#10;ptV6/aAUOv1dKaDdm0YbtWqBrrU/59nth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cqhq5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BE024F" wp14:editId="5F6B6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4" name="Прямоугольник 81175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4" o:spid="_x0000_s1026" alt="Описание: https://oebs.goszakup.gov.kz/OA_HTML/cabo/images/swan/t.gif" style="position:absolute;margin-left:0;margin-top:0;width:3.75pt;height: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n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Chgn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8A1153" wp14:editId="0CC772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5" name="Прямоугольник 81175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5" o:spid="_x0000_s1026" alt="Описание: https://oebs.goszakup.gov.kz/OA_HTML/cabo/images/swan/t.gif" style="position:absolute;margin-left:0;margin-top:0;width:3.75pt;height: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lI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Y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MEWhS/iKfT2Huv83p+WNIsI0yn2djX8//M&#10;HvcXaW28rYElr2im4XRJUhTzaSXQAsP1ScxnBIeV3TZnvwyjF3B5RMnr++5xP7CT4Xhk+4k/sIOR&#10;O7ZdLzgOhq4f+HGyT+mEMvLvlFAbWcEAWmro7Ip+xM0131NuOKypggeqojXckO0mHGr/zVhmWqsw&#10;rdbjB1Lo8ndSQLs3jTZu1QZde3/Os5tzoa2jjQu33By6f5H0M/Jwbnbt3s3Jb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G5pl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A7A87F6" wp14:editId="29BED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6" name="Прямоугольник 81175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6" o:spid="_x0000_s1026" alt="Описание: https://oebs.goszakup.gov.kz/OA_HTML/cabo/images/swan/t.gif" style="position:absolute;margin-left:0;margin-top:0;width:3.75pt;height: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g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M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LQFg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9E791FE" wp14:editId="63D87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7" name="Прямоугольник 81175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7" o:spid="_x0000_s1026" alt="Описание: https://oebs.goszakup.gov.kz/OA_HTML/cabo/images/swan/t.gif" style="position:absolute;margin-left:0;margin-top:0;width:3.7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iu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M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PIMiu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4771F5" wp14:editId="66EB7D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8" name="Прямоугольник 81175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8" o:spid="_x0000_s1026" alt="Описание: https://oebs.goszakup.gov.kz/OA_HTML/cabo/images/swan/t.gif" style="position:absolute;margin-left:0;margin-top:0;width:3.7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7u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A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aFH8Ip5OY++9juv5YUmzjDAdZiNfz/8z&#10;edw/pLXwtgKWvKKZhtMpSVHMp5VACwzPJzHDFBxOdm7OfhqmXsDlESWv77vH/cBOhuOR7Sf+wA5G&#10;7th2veA4GLp+4MfJPqUTysi/U0JtZAUDaKmhs0v6ETfXjKfccFhTBR9URWt4IVsnHGr9zVhmWqsw&#10;rdbrB6XQ6e9KAe3eNNqoVQt0rf05z27OhZaOFi68cnPp/kfS38jDvfHa/ZuT3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3GX7u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397102" wp14:editId="7DB159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9" name="Прямоугольник 81175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9" o:spid="_x0000_s1026" alt="Описание: https://oebs.goszakup.gov.kz/OA_HTML/cabo/images/swan/t.gif" style="position:absolute;margin-left:0;margin-top:0;width:3.75pt;height: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5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E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zee5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CB3186" wp14:editId="6937A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0" name="Прямоугольник 81176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0" o:spid="_x0000_s1026" alt="Описание: https://oebs.goszakup.gov.kz/OA_HTML/cabo/images/swan/t.gif" style="position:absolute;margin-left:0;margin-top:0;width:3.75pt;height: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G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J+ZG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62DDC84" wp14:editId="78715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61" name="Прямоугольник 81176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1" o:spid="_x0000_s1026" alt="Описание: https://oebs.goszakup.gov.kz/OA_HTML/cabo/images/swan/t.gif" style="position:absolute;margin-left:0;margin-top:0;width:3.75pt;height: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5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pBe&#10;V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7485D3" wp14:editId="013EC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2" name="Прямоугольник 81176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2" o:spid="_x0000_s1026" alt="Описание: https://oebs.goszakup.gov.kz/OA_HTML/cabo/images/swan/t.gif" style="position:absolute;margin-left:0;margin-top:0;width:3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cn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tWRcn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743C11" wp14:editId="66313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63" name="Прямоугольник 81176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3" o:spid="_x0000_s1026" alt="Описание: https://oebs.goszakup.gov.kz/OA_HTML/cabo/images/swan/t.gif" style="position:absolute;margin-left:0;margin-top:0;width:3.75pt;height: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+x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e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1YP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52E0DA" wp14:editId="6E88B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4" name="Прямоугольник 81176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4" o:spid="_x0000_s1026" alt="Описание: https://oebs.goszakup.gov.kz/OA_HTML/cabo/images/swan/t.gif" style="position:absolute;margin-left:0;margin-top:0;width:3.7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TW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q+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3FZT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FEFE8C" wp14:editId="67780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5" name="Прямоугольник 81176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5" o:spid="_x0000_s1026" alt="Описание: https://oebs.goszakup.gov.kz/OA_HTML/cabo/images/swan/t.gif" style="position:absolute;margin-left:0;margin-top:0;width:3.7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RI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zdQRI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1B1443A" wp14:editId="089310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6" name="Прямоугольник 81176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6" o:spid="_x0000_s1026" alt="Описание: https://oebs.goszakup.gov.kz/OA_HTML/cabo/images/swan/t.gif" style="position:absolute;margin-left:0;margin-top:0;width:3.75pt;height: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J9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TtRJ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FC51BA" wp14:editId="46D81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7" name="Прямоугольник 81176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7" o:spid="_x0000_s1026" alt="Описание: https://oebs.goszakup.gov.kz/OA_HTML/cabo/images/swan/t.gif" style="position:absolute;margin-left:0;margin-top:0;width:3.75pt;height: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L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X1YL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A83DF7" wp14:editId="535E0C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8" name="Прямоугольник 81176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8" o:spid="_x0000_s1026" alt="Описание: https://oebs.goszakup.gov.kz/OA_HTML/cabo/images/swan/t.gif" style="position:absolute;margin-left:0;margin-top:0;width:3.75pt;height: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S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v7DS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A14D65D" wp14:editId="6C709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9" name="Прямоугольник 81176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9" o:spid="_x0000_s1026" alt="Описание: https://oebs.goszakup.gov.kz/OA_HTML/cabo/images/swan/t.gif" style="position:absolute;margin-left:0;margin-top:0;width:3.75pt;height: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9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Ac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rjKQ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6547CAD" wp14:editId="623FB7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70" name="Прямоугольник 81177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0" o:spid="_x0000_s1026" alt="Описание: https://oebs.goszakup.gov.kz/OA_HTML/cabo/images/swan/t.gif" style="position:absolute;margin-left:0;margin-top:0;width:3.75pt;height: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KL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wrWKL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16C2AAF" wp14:editId="6DAE5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1" name="Прямоугольник 81177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1" o:spid="_x0000_s1026" alt="Описание: https://oebs.goszakup.gov.kz/OA_HTML/cabo/images/swan/t.gif" style="position:absolute;margin-left:0;margin-top:0;width:3.75pt;height: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1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8St&#10;U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93CF3B" wp14:editId="4581E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2" name="Прямоугольник 81177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2" o:spid="_x0000_s1026" alt="Описание: https://oebs.goszakup.gov.kz/OA_HTML/cabo/images/swan/t.gif" style="position:absolute;margin-left:0;margin-top:0;width:3.75pt;height: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w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1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6mJs&#10;K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3642000" wp14:editId="532C63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3" name="Прямоугольник 81177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3" o:spid="_x0000_s1026" alt="Описание: https://oebs.goszakup.gov.kz/OA_HTML/cabo/images/swan/t.gif" style="position:absolute;margin-left:0;margin-top:0;width:3.75pt;height: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d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7gL8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8E6E5D5" wp14:editId="7D0C0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4" name="Прямоугольник 81177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4" o:spid="_x0000_s1026" alt="Описание: https://oebs.goszakup.gov.kz/OA_HTML/cabo/images/swan/t.gif" style="position:absolute;margin-left:0;margin-top:0;width:3.75pt;height: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/Z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C7v&#10;2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69F790" wp14:editId="694B36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5" name="Прямоугольник 8117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5" o:spid="_x0000_s1026" alt="Описание: https://oebs.goszakup.gov.kz/OA_HTML/cabo/images/swan/t.gif" style="position:absolute;margin-left:0;margin-top:0;width:3.75pt;height: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9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a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0Tn9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87770C" wp14:editId="38EEC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76" name="Прямоугольник 8117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6" o:spid="_x0000_s1026" alt="Описание: https://oebs.goszakup.gov.kz/OA_HTML/cabo/images/swan/t.gif" style="position:absolute;margin-left:0;margin-top:0;width:3.75pt;height: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F6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q4eF6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ACA26AC" wp14:editId="783A6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7" name="Прямоугольник 8117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7" o:spid="_x0000_s1026" alt="Описание: https://oebs.goszakup.gov.kz/OA_HTML/cabo/images/swan/t.gif" style="position:absolute;margin-left:0;margin-top:0;width:3.75pt;height: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6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Ygu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2BC8E4" wp14:editId="71C6D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8" name="Прямоугольник 8117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8" o:spid="_x0000_s1026" alt="Описание: https://oebs.goszakup.gov.kz/OA_HTML/cabo/images/swan/t.gif" style="position:absolute;margin-left:0;margin-top:0;width:3.75pt;height: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jh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B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FsZj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97A045" wp14:editId="77EC6C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9" name="Прямоугольник 8117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9" o:spid="_x0000_s1026" alt="Описание: https://oebs.goszakup.gov.kz/OA_HTML/cabo/images/swan/t.gif" style="position:absolute;margin-left:0;margin-top:0;width:3.75pt;height: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h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dEI&#10;f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40A7670" wp14:editId="606E7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0" name="Прямоугольник 8117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0" o:spid="_x0000_s1026" alt="Описание: https://oebs.goszakup.gov.kz/OA_HTML/cabo/images/swan/t.gif" style="position:absolute;margin-left:0;margin-top:0;width:3.75pt;height: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/m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G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Eqn/m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34A484" wp14:editId="669805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1" name="Прямоугольник 8117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1" o:spid="_x0000_s1026" alt="Описание: https://oebs.goszakup.gov.kz/OA_HTML/cabo/images/swan/t.gif" style="position:absolute;margin-left:0;margin-top:0;width:3.75pt;height: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94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Mrv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12A90ED" wp14:editId="0906C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2" name="Прямоугольник 8117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2" o:spid="_x0000_s1026" alt="Описание: https://oebs.goszakup.gov.kz/OA_HTML/cabo/images/swan/t.gif" style="position:absolute;margin-left:0;margin-top:0;width:3.75pt;height: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4A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3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Wwu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34DFF46" wp14:editId="42470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783" name="Прямоугольник 8117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3" o:spid="_x0000_s1026" alt="Описание: https://oebs.goszakup.gov.kz/OA_HTML/cabo/images/swan/t.gif" style="position:absolute;margin-left:0;margin-top:0;width:3.75pt;height: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A2C8185" wp14:editId="5871A6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784" name="Прямоугольник 8117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4" o:spid="_x0000_s1026" alt="Описание: https://oebs.goszakup.gov.kz/OA_HTML/cabo/images/swan/t.gif" style="position:absolute;margin-left:0;margin-top:0;width:3.75pt;height: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Idb&#10;AE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161E7D" wp14:editId="3A9C70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5" name="Прямоугольник 8117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5" o:spid="_x0000_s1026" alt="Описание: https://oebs.goszakup.gov.kz/OA_HTML/cabo/images/swan/t.gif" style="position:absolute;margin-left:0;margin-top:0;width:3.75pt;height: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1v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e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TQD1v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EA749A4" wp14:editId="12C0E7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786" name="Прямоугольник 8117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6" o:spid="_x0000_s1026" alt="Описание: https://oebs.goszakup.gov.kz/OA_HTML/cabo/images/swan/t.gif" style="position:absolute;margin-left:0;margin-top:0;width:3.75pt;height: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AK&#10;wLRC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6EB813" wp14:editId="6B986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7" name="Прямоугольник 8117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7" o:spid="_x0000_s1026" alt="Описание: https://oebs.goszakup.gov.kz/OA_HTML/cabo/images/swan/t.gif" style="position:absolute;margin-left:0;margin-top:0;width:3.75pt;height: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yJ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oZs&#10;i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834112" wp14:editId="33643C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88" name="Прямоугольник 8117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8" o:spid="_x0000_s1026" alt="Описание: https://oebs.goszakup.gov.kz/OA_HTML/cabo/images/swan/t.gif" style="position:absolute;margin-left:0;margin-top:0;width:3.75pt;height: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WM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xtoW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76E5F10" wp14:editId="5041B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89" name="Прямоугольник 8117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9" o:spid="_x0000_s1026" alt="Описание: https://oebs.goszakup.gov.kz/OA_HTML/cabo/images/swan/t.gif" style="position:absolute;margin-left:0;margin-top:0;width:3.7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Jf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YaB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YsMJf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4206600" wp14:editId="69F5C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0" name="Прямоугольник 8117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0" o:spid="_x0000_s1026" alt="Описание: https://oebs.goszakup.gov.kz/OA_HTML/cabo/images/swan/t.gif" style="position:absolute;margin-left:0;margin-top:0;width:3.75pt;height: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z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SA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9/oz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DDE20B" wp14:editId="7C358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791" name="Прямоугольник 8117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1" o:spid="_x0000_s1026" alt="Описание: https://oebs.goszakup.gov.kz/OA_HTML/cabo/images/swan/t.gif" style="position:absolute;margin-left:0;margin-top:0;width:3.7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KbWai8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FA13D5" wp14:editId="10D7A3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2" name="Прямоугольник 8117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2" o:spid="_x0000_s1026" alt="Описание: https://oebs.goszakup.gov.kz/OA_HTML/cabo/images/swan/t.gif" style="position:absolute;margin-left:0;margin-top:0;width:3.75pt;height: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0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r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NDjd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9DC189" wp14:editId="2E167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3" name="Прямоугольник 8117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3" o:spid="_x0000_s1026" alt="Описание: https://oebs.goszakup.gov.kz/OA_HTML/cabo/images/swan/t.gif" style="position:absolute;margin-left:0;margin-top:0;width:3.75pt;height: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2Z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woO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FhN&#10;m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51C05D" wp14:editId="6E4D7C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4" name="Прямоугольник 8117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4" o:spid="_x0000_s1026" alt="Описание: https://oebs.goszakup.gov.kz/OA_HTML/cabo/images/swan/t.gif" style="position:absolute;margin-left:0;margin-top:0;width:3.75pt;height: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72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p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rnRe&#10;9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A02814" wp14:editId="742E4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5" name="Прямоугольник 8117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5" o:spid="_x0000_s1026" alt="Описание: https://oebs.goszakup.gov.kz/OA_HTML/cabo/images/swan/t.gif" style="position:absolute;margin-left:0;margin-top:0;width:3.75pt;height: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5o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Q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qFM5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E7346F8" wp14:editId="17766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6" name="Прямоугольник 8117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6" o:spid="_x0000_s1026" alt="Описание: https://oebs.goszakup.gov.kz/OA_HTML/cabo/images/swan/t.gif" style="position:absolute;margin-left:0;margin-top:0;width:3.7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8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q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7IP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5AD331E" wp14:editId="508ED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7" name="Прямоугольник 8117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7" o:spid="_x0000_s1026" alt="Описание: https://oebs.goszakup.gov.kz/OA_HTML/cabo/images/swan/t.gif" style="position:absolute;margin-left:0;margin-top:0;width:3.75pt;height: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+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p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9Kf&#10;j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246798" wp14:editId="53A6ED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98" name="Прямоугольник 8117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8" o:spid="_x0000_s1026" alt="Описание: https://oebs.goszakup.gov.kz/OA_HTML/cabo/images/swan/t.gif" style="position:absolute;margin-left:0;margin-top:0;width:3.7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HG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QK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YuEPb9YLToO/6gR/Fh5RmlJF/p4SaTSFNlfZAP+LmmvaUGw4rquCDKmkFL2R3CIfaf1OWmtIq&#10;TMvNeE8KD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lhKHG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F1A1E3" wp14:editId="61DC5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99" name="Прямоугольник 8117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9" o:spid="_x0000_s1026" alt="Описание: https://oebs.goszakup.gov.kz/OA_HTML/cabo/images/swan/t.gif" style="position:absolute;margin-left:0;margin-top:0;width:3.7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FY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YL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h5DFY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995D2A" wp14:editId="0297F1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0" name="Прямоугольник 8118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0" o:spid="_x0000_s1026" alt="Описание: https://oebs.goszakup.gov.kz/OA_HTML/cabo/images/swan/t.gif" style="position:absolute;margin-left:0;margin-top:0;width:3.75pt;height: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+R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C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JfX+R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A148111" wp14:editId="1FA826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01" name="Прямоугольник 8118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1" o:spid="_x0000_s1026" alt="Описание: https://oebs.goszakup.gov.kz/OA_HTML/cabo/images/swan/t.gif" style="position:absolute;margin-left:0;margin-top:0;width:3.7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cH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V3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zcmc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E14A04" wp14:editId="2DE13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2" name="Прямоугольник 8118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2" o:spid="_x0000_s1026" alt="Описание: https://oebs.goszakup.gov.kz/OA_HTML/cabo/images/swan/t.gif" style="position:absolute;margin-left:0;margin-top:0;width:3.75pt;height: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5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b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Lsu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E03A78" wp14:editId="192FCD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3" name="Прямоугольник 8118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3" o:spid="_x0000_s1026" alt="Описание: https://oebs.goszakup.gov.kz/OA_HTML/cabo/images/swan/t.gif" style="position:absolute;margin-left:0;margin-top:0;width:3.75pt;height: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7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3Y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xNu+&#10;6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9F46B5B" wp14:editId="10C755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4" name="Прямоугольник 8118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4" o:spid="_x0000_s1026" alt="Описание: https://oebs.goszakup.gov.kz/OA_HTML/cabo/images/swan/t.gif" style="position:absolute;margin-left:0;margin-top:0;width:3.75pt;height: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2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Z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vet&#10;h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290338" wp14:editId="226D5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5" name="Прямоугольник 8118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5" o:spid="_x0000_s1026" alt="Описание: https://oebs.goszakup.gov.kz/OA_HTML/cabo/images/swan/t.gif" style="position:absolute;margin-left:0;margin-top:0;width:3.75pt;height: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0Y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wO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elz0Y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81915DB" wp14:editId="55685D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6" name="Прямоугольник 8118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6" o:spid="_x0000_s1026" alt="Описание: https://oebs.goszakup.gov.kz/OA_HTML/cabo/images/swan/t.gif" style="position:absolute;margin-left:0;margin-top:0;width:3.75pt;height: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x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a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zH8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C8B9E4" wp14:editId="72901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7" name="Прямоугольник 8118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7" o:spid="_x0000_s1026" alt="Описание: https://oebs.goszakup.gov.kz/OA_HTML/cabo/images/swan/t.gif" style="position:absolute;margin-left:0;margin-top:0;width:3.75pt;height: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z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Z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1Fs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7246D0" wp14:editId="671353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8" name="Прямоугольник 8118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8" o:spid="_x0000_s1026" alt="Описание: https://oebs.goszakup.gov.kz/OA_HTML/cabo/images/swan/t.gif" style="position:absolute;margin-left:0;margin-top:0;width:3.75pt;height: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q+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a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vaNq+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70BF70" wp14:editId="5F6D2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9" name="Прямоугольник 8118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9" o:spid="_x0000_s1026" alt="Описание: https://oebs.goszakup.gov.kz/OA_HTML/cabo/images/swan/t.gif" style="position:absolute;margin-left:0;margin-top:0;width:3.75pt;height: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Y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whK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05DDE6" wp14:editId="4E1EC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0" name="Прямоугольник 8118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0" o:spid="_x0000_s1026" alt="Описание: https://oebs.goszakup.gov.kz/OA_HTML/cabo/images/swan/t.gif" style="position:absolute;margin-left:0;margin-top:0;width:3.75pt;height: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yW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B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wKYy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6DFD4C" wp14:editId="4F9B0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1" name="Прямоугольник 8118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1" o:spid="_x0000_s1026" alt="Описание: https://oebs.goszakup.gov.kz/OA_HTML/cabo/images/swan/t.gif" style="position:absolute;margin-left:0;margin-top:0;width:3.75pt;height: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0SRw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A112A24" wp14:editId="4F8A5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2" name="Прямоугольник 8118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2" o:spid="_x0000_s1026" alt="Описание: https://oebs.goszakup.gov.kz/OA_HTML/cabo/images/swan/t.gif" style="position:absolute;margin-left:0;margin-top:0;width:3.75pt;height: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1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b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e/d&#10;c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86ABAA7" wp14:editId="01874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3" name="Прямоугольник 8118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3" o:spid="_x0000_s1026" alt="Описание: https://oebs.goszakup.gov.kz/OA_HTML/cabo/images/swan/t.gif" style="position:absolute;margin-left:0;margin-top:0;width:3.75pt;height: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3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YO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vY9N&#10;7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D30A83F" wp14:editId="0EB34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14" name="Прямоугольник 8118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4" o:spid="_x0000_s1026" alt="Описание: https://oebs.goszakup.gov.kz/OA_HTML/cabo/images/swan/t.gif" style="position:absolute;margin-left:0;margin-top:0;width:3.75pt;height: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HE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RzX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wqgHE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DED0411" wp14:editId="58C1B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5" name="Прямоугольник 8118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5" o:spid="_x0000_s1026" alt="Описание: https://oebs.goszakup.gov.kz/OA_HTML/cabo/images/swan/t.gif" style="position:absolute;margin-left:0;margin-top:0;width:3.75pt;height: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4f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wN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nw84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B07547B" wp14:editId="0340A4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6" name="Прямоугольник 8118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6" o:spid="_x0000_s1026" alt="Описание: https://oebs.goszakup.gov.kz/OA_HTML/cabo/images/swan/t.gif" style="position:absolute;margin-left:0;margin-top:0;width:3.7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dv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b2+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UCodv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1FF86E4" wp14:editId="22E6D6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7" name="Прямоугольник 8118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7" o:spid="_x0000_s1026" alt="Описание: https://oebs.goszakup.gov.kz/OA_HTML/cabo/images/swan/t.gif" style="position:absolute;margin-left:0;margin-top:0;width:3.75pt;height: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/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Z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gWf&#10;+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CADF5C2" wp14:editId="08B9C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8" name="Прямоугольник 8118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8" o:spid="_x0000_s1026" alt="Описание: https://oebs.goszakup.gov.kz/OA_HTML/cabo/images/swan/t.gif" style="position:absolute;margin-left:0;margin-top:0;width:3.7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x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T2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YuEPb9YLToO/6gR/Fh5RmlJF/p4SaTSFNlfZAP+LmmvaUGw4rquCDKmkFL2R3CIfaf1OWmtIq&#10;TMvNeE8KD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oU6Gx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A5A2D14" wp14:editId="50803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9" name="Прямоугольник 8118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9" o:spid="_x0000_s1026" alt="Описание: https://oebs.goszakup.gov.kz/OA_HTML/cabo/images/swan/t.gif" style="position:absolute;margin-left:0;margin-top:0;width:3.7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Ev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b3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sMzEv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2CC936F" wp14:editId="5D40F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0" name="Прямоугольник 8118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0" o:spid="_x0000_s1026" alt="Описание: https://oebs.goszakup.gov.kz/OA_HTML/cabo/images/swan/t.gif" style="position:absolute;margin-left:0;margin-top:0;width:3.7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bb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o3Mbb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F48DD8F" wp14:editId="49687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1" name="Прямоугольник 8118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1" o:spid="_x0000_s1026" alt="Описание: https://oebs.goszakup.gov.kz/OA_HTML/cabo/images/swan/t.gif" style="position:absolute;margin-left:0;margin-top:0;width:3.75pt;height: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F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x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svFZF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81AAE80" wp14:editId="42A53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2" name="Прямоугольник 8118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2" o:spid="_x0000_s1026" alt="Описание: https://oebs.goszakup.gov.kz/OA_HTML/cabo/images/swan/t.gif" style="position:absolute;margin-left:0;margin-top:0;width:3.75pt;height: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c9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1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hGpc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6E851B3" wp14:editId="299332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3" name="Прямоугольник 8118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3" o:spid="_x0000_s1026" alt="Описание: https://oebs.goszakup.gov.kz/OA_HTML/cabo/images/swan/t.gif" style="position:absolute;margin-left:0;margin-top:0;width:3.75pt;height: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F4A18D" wp14:editId="59E65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4" name="Прямоугольник 8118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4" o:spid="_x0000_s1026" alt="Описание: https://oebs.goszakup.gov.kz/OA_HTML/cabo/images/swan/t.gif" style="position:absolute;margin-left:0;margin-top:0;width:3.75pt;height: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M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z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7VhT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5855E6D" wp14:editId="18847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5" name="Прямоугольник 8118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5" o:spid="_x0000_s1026" alt="Описание: https://oebs.goszakup.gov.kz/OA_HTML/cabo/images/swan/t.gif" style="position:absolute;margin-left:0;margin-top:0;width:3.75pt;height: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sX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sP9s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D745A76" wp14:editId="63BF2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6" name="Прямоугольник 8118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6" o:spid="_x0000_s1026" alt="Описание: https://oebs.goszakup.gov.kz/OA_HTML/cabo/images/swan/t.gif" style="position:absolute;margin-left:0;margin-top:0;width:3.75pt;height: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p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4P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Zka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650D090" wp14:editId="555DEA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7" name="Прямоугольник 8118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7" o:spid="_x0000_s1026" alt="Описание: https://oebs.goszakup.gov.kz/OA_HTML/cabo/images/swan/t.gif" style="position:absolute;margin-left:0;margin-top:0;width:3.75pt;height: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r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6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fmK&#10;8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EC7260" wp14:editId="1FEC73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8" name="Прямоугольник 8118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8" o:spid="_x0000_s1026" alt="Описание: https://oebs.goszakup.gov.kz/OA_HTML/cabo/images/swan/t.gif" style="position:absolute;margin-left:0;margin-top:0;width:3.75pt;height: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y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5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dwDy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D1F0439" wp14:editId="39F1D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9" name="Прямоугольник 8118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9" o:spid="_x0000_s1026" alt="Описание: https://oebs.goszakup.gov.kz/OA_HTML/cabo/images/swan/t.gif" style="position:absolute;margin-left:0;margin-top:0;width:3.75pt;height: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w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4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2aCs&#10;L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EDF1B18" wp14:editId="201F20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30" name="Прямоугольник 8118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0" o:spid="_x0000_s1026" alt="Описание: https://oebs.goszakup.gov.kz/OA_HTML/cabo/images/swan/t.gif" style="position:absolute;margin-left:0;margin-top:0;width:3.75pt;height: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RiDXc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53AB522" wp14:editId="1843D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1" name="Прямоугольник 8118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1" o:spid="_x0000_s1026" alt="Описание: https://oebs.goszakup.gov.kz/OA_HTML/cabo/images/swan/t.gif" style="position:absolute;margin-left:0;margin-top:0;width:3.75pt;height: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o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w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uH6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D9952C8" wp14:editId="7E09B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2" name="Прямоугольник 8118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2" o:spid="_x0000_s1026" alt="Описание: https://oebs.goszakup.gov.kz/OA_HTML/cabo/images/swan/t.gif" style="position:absolute;margin-left:0;margin-top:0;width:3.75pt;height: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t/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oW4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0c7&#10;f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612746D" wp14:editId="1D095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3" name="Прямоугольник 8118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3" o:spid="_x0000_s1026" alt="Описание: https://oebs.goszakup.gov.kz/OA_HTML/cabo/images/swan/t.gif" style="position:absolute;margin-left:0;margin-top:0;width:3.75pt;height: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v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yer&#10;4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B093365" wp14:editId="7B056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4" name="Прямоугольник 8118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4" o:spid="_x0000_s1026" alt="Описание: https://oebs.goszakup.gov.kz/OA_HTML/cabo/images/swan/t.gif" style="position:absolute;margin-left:0;margin-top:0;width:3.75pt;height: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i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wLc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0Qu4&#10;j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A0D32B0" wp14:editId="075E58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5" name="Прямоугольник 8118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5" o:spid="_x0000_s1026" alt="Описание: https://oebs.goszakup.gov.kz/OA_HTML/cabo/images/swan/t.gif" style="position:absolute;margin-left:0;margin-top:0;width:3.75pt;height: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1Wso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988AD96" wp14:editId="1B783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6" name="Прямоугольник 8118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6" o:spid="_x0000_s1026" alt="Описание: https://oebs.goszakup.gov.kz/OA_HTML/cabo/images/swan/t.gif" style="position:absolute;margin-left:0;margin-top:0;width:3.75pt;height: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l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YWo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M3p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3058AD" w:rsidRPr="00D1684C" w:rsidRDefault="003058AD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1684C">
              <w:rPr>
                <w:color w:val="000000"/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Морковь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056A6F" w:rsidRDefault="00056A6F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142200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3058AD" w:rsidP="009131E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131EA"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123750</w:t>
            </w:r>
          </w:p>
        </w:tc>
      </w:tr>
      <w:tr w:rsidR="009131E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9131EA" w:rsidRDefault="009131EA" w:rsidP="009131E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Default="009131EA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130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9131EA" w:rsidRPr="00A7206D" w:rsidRDefault="006649B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говядина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38250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соленые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Пряники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91800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288000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Свекла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84600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686000</w:t>
            </w:r>
          </w:p>
        </w:tc>
      </w:tr>
      <w:tr w:rsidR="009131E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9131EA" w:rsidRDefault="009131EA" w:rsidP="00305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Горбуша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Default="009131EA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EA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130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9131EA" w:rsidRPr="00A7206D" w:rsidRDefault="009131E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9131EA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266000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676500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Сухофрукты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548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Томатная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паста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="000548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0548EE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21250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Шиповник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247500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450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364000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Ягоды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273600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75BE" w:rsidRDefault="00F45553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548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0C0F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Яйцо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9131EA" w:rsidRDefault="009131E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A7206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A7206D" w:rsidRDefault="00673002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135000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Красная капуста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55250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Красный лук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pPr>
              <w:jc w:val="center"/>
            </w:pPr>
            <w:proofErr w:type="spellStart"/>
            <w:r w:rsidRPr="00966106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Крупа кукурузная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0FFA" w:rsidRDefault="000C0FFA" w:rsidP="000C0FFA">
            <w:pPr>
              <w:jc w:val="center"/>
            </w:pPr>
            <w:proofErr w:type="spellStart"/>
            <w:r w:rsidRPr="00966106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Консервированная кукуруза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3058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9840</w:t>
            </w:r>
          </w:p>
        </w:tc>
      </w:tr>
      <w:tr w:rsidR="000C0FFA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67300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3058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937462" w:rsidRDefault="000C0FFA" w:rsidP="000C0FF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0C0FFA" w:rsidRPr="00A7206D" w:rsidRDefault="000C0FFA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0C0FFA" w:rsidRPr="00937462" w:rsidRDefault="000C0FFA" w:rsidP="000C0FFA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55800</w:t>
            </w:r>
          </w:p>
        </w:tc>
      </w:tr>
      <w:tr w:rsidR="003058AD" w:rsidRPr="001B2FFE" w:rsidTr="000C0FFA">
        <w:trPr>
          <w:trHeight w:val="30"/>
        </w:trPr>
        <w:tc>
          <w:tcPr>
            <w:tcW w:w="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Default="003058AD" w:rsidP="003058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72732D">
              <w:rPr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732D" w:rsidRDefault="003058AD" w:rsidP="00305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732D" w:rsidRDefault="003058AD" w:rsidP="003058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72732D" w:rsidRDefault="003058AD" w:rsidP="003058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3058AD" w:rsidRPr="0072732D" w:rsidRDefault="003058AD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058AD" w:rsidRPr="00723625" w:rsidRDefault="000C0FFA" w:rsidP="003058AD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15 839 530 </w:t>
            </w:r>
          </w:p>
        </w:tc>
      </w:tr>
    </w:tbl>
    <w:p w:rsidR="003058AD" w:rsidRPr="00143E11" w:rsidRDefault="003058AD" w:rsidP="003058AD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05435">
        <w:rPr>
          <w:color w:val="000000"/>
          <w:sz w:val="24"/>
          <w:szCs w:val="24"/>
          <w:lang w:val="ru-RU"/>
        </w:rPr>
        <w:t xml:space="preserve"> * Полное описание и характеристика товаров</w:t>
      </w:r>
      <w:bookmarkStart w:id="24" w:name="z327"/>
      <w:bookmarkEnd w:id="21"/>
      <w:r>
        <w:rPr>
          <w:sz w:val="24"/>
          <w:szCs w:val="24"/>
          <w:lang w:val="ru-RU"/>
        </w:rPr>
        <w:t xml:space="preserve"> </w:t>
      </w:r>
      <w:r w:rsidRPr="00143E11">
        <w:rPr>
          <w:color w:val="000000"/>
          <w:sz w:val="24"/>
          <w:szCs w:val="24"/>
          <w:lang w:val="ru-RU"/>
        </w:rPr>
        <w:t>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3"/>
      </w:tblGrid>
      <w:tr w:rsidR="003058AD" w:rsidRPr="00A832C4" w:rsidTr="003058AD">
        <w:trPr>
          <w:trHeight w:val="30"/>
          <w:tblCellSpacing w:w="0" w:type="auto"/>
        </w:trPr>
        <w:tc>
          <w:tcPr>
            <w:tcW w:w="4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8AD" w:rsidRPr="00A7206D" w:rsidRDefault="003058AD" w:rsidP="003058A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25" w:name="z334"/>
            <w:bookmarkEnd w:id="24"/>
            <w:r w:rsidRPr="00A7206D">
              <w:rPr>
                <w:color w:val="000000"/>
                <w:sz w:val="24"/>
                <w:szCs w:val="24"/>
                <w:lang w:val="ru-RU"/>
              </w:rPr>
              <w:t>Должность фамилия, имя, отчество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(при его наличии) и подпись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руководителя </w:t>
            </w: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Заказчика</w:t>
            </w:r>
            <w:proofErr w:type="gramEnd"/>
            <w:r w:rsidRPr="00A7206D">
              <w:rPr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Заведующая  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Мукашева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Ж.И.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/_________/__________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Дата 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  <w:bookmarkEnd w:id="25"/>
      </w:tr>
    </w:tbl>
    <w:p w:rsidR="003058AD" w:rsidRDefault="003058AD" w:rsidP="003058AD">
      <w:pPr>
        <w:spacing w:after="20"/>
        <w:ind w:left="20"/>
        <w:jc w:val="both"/>
        <w:rPr>
          <w:color w:val="000000"/>
          <w:sz w:val="24"/>
          <w:szCs w:val="24"/>
          <w:lang w:val="ru-RU"/>
        </w:rPr>
        <w:sectPr w:rsidR="003058AD" w:rsidSect="00143E11">
          <w:pgSz w:w="16838" w:h="11906" w:orient="landscape"/>
          <w:pgMar w:top="993" w:right="709" w:bottom="851" w:left="567" w:header="709" w:footer="709" w:gutter="0"/>
          <w:cols w:space="708"/>
          <w:docGrid w:linePitch="360"/>
        </w:sectPr>
      </w:pPr>
    </w:p>
    <w:p w:rsidR="001B2FFE" w:rsidRDefault="004B49CE" w:rsidP="00143E11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lastRenderedPageBreak/>
        <w:t xml:space="preserve"> </w:t>
      </w:r>
      <w:r w:rsidR="00143E11"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143E11">
        <w:rPr>
          <w:color w:val="000000"/>
          <w:sz w:val="24"/>
          <w:szCs w:val="24"/>
          <w:lang w:val="ru-RU"/>
        </w:rPr>
        <w:t>2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к конкурсной</w:t>
      </w:r>
      <w:r w:rsidR="00143E11" w:rsidRPr="00A7206D">
        <w:rPr>
          <w:sz w:val="24"/>
          <w:szCs w:val="24"/>
          <w:lang w:val="ru-RU"/>
        </w:rPr>
        <w:br/>
      </w:r>
      <w:r w:rsidR="00143E11" w:rsidRPr="00A7206D">
        <w:rPr>
          <w:color w:val="000000"/>
          <w:sz w:val="24"/>
          <w:szCs w:val="24"/>
          <w:lang w:val="ru-RU"/>
        </w:rPr>
        <w:t>документации</w:t>
      </w:r>
    </w:p>
    <w:p w:rsidR="001B2FFE" w:rsidRDefault="001B2FFE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Default="004B49CE" w:rsidP="00143E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Техническое задание к конкурсной документации по выбору поставщика</w:t>
      </w:r>
    </w:p>
    <w:p w:rsidR="00143E11" w:rsidRPr="00A7206D" w:rsidRDefault="00143E11" w:rsidP="00143E11">
      <w:pPr>
        <w:spacing w:after="0"/>
        <w:jc w:val="center"/>
        <w:rPr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6" w:name="z342"/>
      <w:bookmarkEnd w:id="22"/>
      <w:r w:rsidRPr="00A7206D">
        <w:rPr>
          <w:color w:val="000000"/>
          <w:sz w:val="24"/>
          <w:szCs w:val="24"/>
        </w:rPr>
        <w:t>     </w:t>
      </w:r>
      <w:bookmarkStart w:id="27" w:name="z370"/>
      <w:bookmarkEnd w:id="26"/>
      <w:r w:rsidRPr="00A7206D">
        <w:rPr>
          <w:color w:val="000000"/>
          <w:sz w:val="24"/>
          <w:szCs w:val="24"/>
          <w:lang w:val="ru-RU"/>
        </w:rPr>
        <w:t xml:space="preserve"> Поставка товаров. В техническом задании дается полное 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срок гарантии, место происхождение.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8" w:name="z371"/>
      <w:bookmarkEnd w:id="2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техническом задании на товары описание функциональных, технических, качественных характеристик должны быть распределены на соответствующие разделы, содержащие пределы функциональности, параметры технических характеристик, назначение товара для целей определения лучшей характеристики.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29" w:name="z372"/>
      <w:bookmarkEnd w:id="2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0" w:name="z373"/>
      <w:bookmarkEnd w:id="2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1"/>
        <w:gridCol w:w="4961"/>
      </w:tblGrid>
      <w:tr w:rsidR="00F512B9" w:rsidTr="00F512B9">
        <w:trPr>
          <w:trHeight w:val="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31" w:name="z374"/>
            <w:bookmarkEnd w:id="30"/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Характеристика товаров</w:t>
            </w:r>
          </w:p>
        </w:tc>
      </w:tr>
      <w:tr w:rsidR="00F512B9" w:rsidTr="00F512B9">
        <w:trPr>
          <w:trHeight w:val="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жирность 3,2%, без добавления сухого молока. Срок годности: 5суток.                             </w:t>
            </w:r>
          </w:p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Согласно </w:t>
            </w:r>
            <w:proofErr w:type="gramStart"/>
            <w:r>
              <w:rPr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ТОО38612243-04-2009</w:t>
            </w:r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Ряженка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производство Казахстан, </w:t>
            </w:r>
            <w:proofErr w:type="gramStart"/>
            <w:r>
              <w:rPr>
                <w:sz w:val="24"/>
                <w:szCs w:val="24"/>
                <w:lang w:val="ru-RU"/>
              </w:rPr>
              <w:t>обогащенная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бифидобактериями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0,5 л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сметана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9131E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0,2 </w:t>
            </w:r>
            <w:r w:rsidR="00F512B9">
              <w:rPr>
                <w:sz w:val="24"/>
                <w:szCs w:val="24"/>
                <w:lang w:val="ru-RU"/>
              </w:rPr>
              <w:t>жирность 15%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Творог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весовой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сливочное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, 72,5%, пачка 200гр. Согласно ГОСТ 37-91. Срок реализаций 20 суток.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Кефир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1л, жирность 2,5%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высший сорт,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пшеничные</w:t>
            </w:r>
            <w:proofErr w:type="gram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Вафли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Сливочное, свежее, хрустящие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высший сорт, очищенная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повидло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производство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Дрожжи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сухие, в пакетиках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консервированный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Изюм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свежие</w:t>
            </w:r>
            <w:proofErr w:type="gramEnd"/>
            <w:r>
              <w:rPr>
                <w:sz w:val="24"/>
                <w:szCs w:val="24"/>
                <w:lang w:val="ru-RU"/>
              </w:rPr>
              <w:t>, сушенные,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2B9" w:rsidRDefault="00F512B9" w:rsidP="00F512B9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Кабачки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летнего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качественная 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качественная 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Капуста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качественная (цена зимнего периода)</w:t>
            </w:r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66F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Картофель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крупный</w:t>
            </w:r>
            <w:proofErr w:type="gramEnd"/>
            <w:r>
              <w:rPr>
                <w:sz w:val="24"/>
                <w:szCs w:val="24"/>
                <w:lang w:val="ru-RU"/>
              </w:rPr>
              <w:t>, без гнили и грязи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66F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шоколадные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Сливочная помада крем-брюле с большим содержанием цельного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сгушенного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молока и натурального сливочного масла, с добавлением разным начинками.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Цикорий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геркулесовая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гречневая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перловая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66F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ячневая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66F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Курага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сушенные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сухой, без гнилых листьев </w:t>
            </w:r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бесбармачная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яичная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бешпармачная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, высший сорт,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качественный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Pr="00AB3EEE" w:rsidRDefault="00AB3EE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r w:rsidR="00F512B9">
              <w:rPr>
                <w:color w:val="000000"/>
                <w:sz w:val="20"/>
                <w:szCs w:val="20"/>
              </w:rPr>
              <w:t>епчатый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(цена зимнего периода)</w:t>
            </w:r>
          </w:p>
        </w:tc>
      </w:tr>
      <w:tr w:rsidR="00AB3EEE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AB3E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Pr="00AB3EEE" w:rsidRDefault="00AB3EE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Репчатый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Макароны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/с, из твердых сортов пшеницы.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РК ГОСТ Р  51865-2010. Группа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высший сорт.  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F66F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сливочное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жирность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60 %</w:t>
            </w:r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66F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Мармелад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форма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разные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, со вкусом фруктов и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ягодов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растительное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растительное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рафинировонное,Казахстан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512B9" w:rsidRDefault="00F512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6B597A9" wp14:editId="1F87EB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940" name="Прямоугольник 8119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40" o:spid="_x0000_s1026" alt="Описание: https://oebs.goszakup.gov.kz/OA_HTML/cabo/images/swan/t.gif" style="position:absolute;margin-left:0;margin-top:0;width:3.75pt;height: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R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C63C900" wp14:editId="5B22E3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939" name="Прямоугольник 8119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9" o:spid="_x0000_s1026" alt="Описание: https://oebs.goszakup.gov.kz/OA_HTML/cabo/images/swan/t.gif" style="position:absolute;margin-left:0;margin-top:0;width:3.75pt;height: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Dy1&#10;LL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48C471C" wp14:editId="7490F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8" name="Прямоугольник 8119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8" o:spid="_x0000_s1026" alt="Описание: https://oebs.goszakup.gov.kz/OA_HTML/cabo/images/swan/t.gif" style="position:absolute;margin-left:0;margin-top:0;width:3.75pt;height: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Gf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K4R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8218B62" wp14:editId="39ED1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937" name="Прямоугольник 8119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7" o:spid="_x0000_s1026" alt="Описание: https://oebs.goszakup.gov.kz/OA_HTML/cabo/images/swan/t.gif" style="position:absolute;margin-left:0;margin-top:0;width:3.75pt;height: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DE&#10;se+K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83288B9" wp14:editId="25B40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6" name="Прямоугольник 8119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6" o:spid="_x0000_s1026" alt="Описание: https://oebs.goszakup.gov.kz/OA_HTML/cabo/images/swan/t.gif" style="position:absolute;margin-left:0;margin-top:0;width:3.75pt;height:3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dB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xwMLc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VPc3&#10;Q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7BDC9FD" wp14:editId="16FA9D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35" name="Прямоугольник 8119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5" o:spid="_x0000_s1026" alt="Описание: https://oebs.goszakup.gov.kz/OA_HTML/cabo/images/swan/t.gif" style="position:absolute;margin-left:0;margin-top:0;width:3.75pt;height:2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l8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KWKl8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77F69C9" wp14:editId="5E0A1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34" name="Прямоугольник 8119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4" o:spid="_x0000_s1026" alt="Описание: https://oebs.goszakup.gov.kz/OA_HTML/cabo/images/swan/t.gif" style="position:absolute;margin-left:0;margin-top:0;width:3.75pt;height: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Y17u&#10;r8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3C102C2" wp14:editId="5E93B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3" name="Прямоугольник 8119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3" o:spid="_x0000_s1026" alt="Описание: https://oebs.goszakup.gov.kz/OA_HTML/cabo/images/swan/t.gif" style="position:absolute;margin-left:0;margin-top:0;width:3.75pt;height:3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XI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xwc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x11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3C4878D" wp14:editId="05910A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932" name="Прямоугольник 8119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2" o:spid="_x0000_s1026" alt="Описание: https://oebs.goszakup.gov.kz/OA_HTML/cabo/images/swan/t.gif" style="position:absolute;margin-left:0;margin-top:0;width:3.75pt;height: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0ZO20c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8407E60" wp14:editId="4D3CDF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1" name="Прямоугольник 8119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1" o:spid="_x0000_s1026" alt="Описание: https://oebs.goszakup.gov.kz/OA_HTML/cabo/images/swan/t.gif" style="position:absolute;margin-left:0;margin-top:0;width:3.75pt;height: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Q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tsk&#10;L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3541511" wp14:editId="3BB8F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30" name="Прямоугольник 8119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30" o:spid="_x0000_s1026" alt="Описание: https://oebs.goszakup.gov.kz/OA_HTML/cabo/images/swan/t.gif" style="position:absolute;margin-left:0;margin-top:0;width:3.75pt;height:3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Ou7S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1EAB1AC" wp14:editId="63AEE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9" name="Прямоугольник 8119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9" o:spid="_x0000_s1026" alt="Описание: https://oebs.goszakup.gov.kz/OA_HTML/cabo/images/swan/t.gif" style="position:absolute;margin-left:0;margin-top:0;width:3.75pt;height: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I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Q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Zpy&#10;B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812C37D" wp14:editId="12E273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8" name="Прямоугольник 8119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8" o:spid="_x0000_s1026" alt="Описание: https://oebs.goszakup.gov.kz/OA_HTML/cabo/images/swan/t.gif" style="position:absolute;margin-left:0;margin-top:0;width:3.75pt;height: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KY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S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R+uKY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470B8A4" wp14:editId="436816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7" name="Прямоугольник 8119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7" o:spid="_x0000_s1026" alt="Описание: https://oebs.goszakup.gov.kz/OA_HTML/cabo/images/swan/t.gif" style="position:absolute;margin-left:0;margin-top:0;width:3.75pt;height: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T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R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cNU&#10;2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B3D1C1E" wp14:editId="426C5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6" name="Прямоугольник 8119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6" o:spid="_x0000_s1026" alt="Описание: https://oebs.goszakup.gov.kz/OA_HTML/cabo/images/swan/t.gif" style="position:absolute;margin-left:0;margin-top:0;width:3.75pt;height:3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R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S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aPE&#10;R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1EC005E" wp14:editId="65D6E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25" name="Прямоугольник 8119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5" o:spid="_x0000_s1026" alt="Описание: https://oebs.goszakup.gov.kz/OA_HTML/cabo/images/swan/t.gif" style="position:absolute;margin-left:0;margin-top:0;width:3.75pt;height: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02vg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0BBFA5B" wp14:editId="46801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24" name="Прямоугольник 8119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4" o:spid="_x0000_s1026" alt="Описание: https://oebs.goszakup.gov.kz/OA_HTML/cabo/images/swan/t.gif" style="position:absolute;margin-left:0;margin-top:0;width:3.7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aCh2o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C441117" wp14:editId="1A508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3" name="Прямоугольник 8119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3" o:spid="_x0000_s1026" alt="Описание: https://oebs.goszakup.gov.kz/OA_HTML/cabo/images/swan/t.gif" style="position:absolute;margin-left:0;margin-top:0;width:3.75pt;height: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b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/Q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+kmG&#10;z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DE9F1F5" wp14:editId="32F40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22" name="Прямоугольник 8119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2" o:spid="_x0000_s1026" alt="Описание: https://oebs.goszakup.gov.kz/OA_HTML/cabo/images/swan/t.gif" style="position:absolute;margin-left:0;margin-top:0;width:3.7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ARp5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62A672E" wp14:editId="33C53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1" name="Прямоугольник 8119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1" o:spid="_x0000_s1026" alt="Описание: https://oebs.goszakup.gov.kz/OA_HTML/cabo/images/swan/t.gif" style="position:absolute;margin-left:0;margin-top:0;width:3.75pt;height: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c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/Q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4/X&#10;K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F2B08A3" wp14:editId="20F71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20" name="Прямоугольник 8119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20" o:spid="_x0000_s1026" alt="Описание: https://oebs.goszakup.gov.kz/OA_HTML/cabo/images/swan/t.gif" style="position:absolute;margin-left:0;margin-top:0;width:3.75pt;height: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e3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L+iD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370e3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1E12B48" wp14:editId="76463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9" name="Прямоугольник 8119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9" o:spid="_x0000_s1026" alt="Описание: https://oebs.goszakup.gov.kz/OA_HTML/cabo/images/swan/t.gif" style="position:absolute;margin-left:0;margin-top:0;width:3.75pt;height: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cO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iBhR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eZmc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F5FCF7F" wp14:editId="19A839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8" name="Прямоугольник 8119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8" o:spid="_x0000_s1026" alt="Описание: https://oebs.goszakup.gov.kz/OA_HTML/cabo/images/swan/t.gif" style="position:absolute;margin-left:0;margin-top:0;width:3.75pt;height:3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eQ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aBveQ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5A8CDF9" wp14:editId="17F2A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7" name="Прямоугольник 8119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7" o:spid="_x0000_s1026" alt="Описание: https://oebs.goszakup.gov.kz/OA_HTML/cabo/images/swan/t.gif" style="position:absolute;margin-left:0;margin-top:0;width:3.75pt;height: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H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gj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j9B&#10;0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3750083" wp14:editId="4AA18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6" name="Прямоугольник 8119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6" o:spid="_x0000_s1026" alt="Описание: https://oebs.goszakup.gov.kz/OA_HTML/cabo/images/swan/t.gif" style="position:absolute;margin-left:0;margin-top:0;width:3.75pt;height:3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F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h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l/R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1424E8A" wp14:editId="57CBC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5" name="Прямоугольник 8119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5" o:spid="_x0000_s1026" alt="Описание: https://oebs.goszakup.gov.kz/OA_HTML/cabo/images/swan/t.gif" style="position:absolute;margin-left:0;margin-top:0;width:3.75pt;height: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A2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r+RA2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EEABADA" wp14:editId="4E0F0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4" name="Прямоугольник 8119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4" o:spid="_x0000_s1026" alt="Описание: https://oebs.goszakup.gov.kz/OA_HTML/cabo/images/swan/t.gif" style="position:absolute;margin-left:0;margin-top:0;width:3.75pt;height: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Co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i+hR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vmYC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1CE7EA5" wp14:editId="59DD46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3" name="Прямоугольник 8119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3" o:spid="_x0000_s1026" alt="Описание: https://oebs.goszakup.gov.kz/OA_HTML/cabo/images/swan/t.gif" style="position:absolute;margin-left:0;margin-top:0;width:3.75pt;height: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P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bWT&#10;x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8F2E00D" wp14:editId="388A0C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2" name="Прямоугольник 8119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2" o:spid="_x0000_s1026" alt="Описание: https://oebs.goszakup.gov.kz/OA_HTML/cabo/images/swan/t.gif" style="position:absolute;margin-left:0;margin-top:0;width:3.75pt;height:3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NZ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h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ddUD&#10;W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310F935" wp14:editId="5D353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1" name="Прямоугольник 8119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1" o:spid="_x0000_s1026" alt="Описание: https://oebs.goszakup.gov.kz/OA_HTML/cabo/images/swan/t.gif" style="position:absolute;margin-left:0;margin-top:0;width:3.75pt;height:3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Ih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3iehR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4c8I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E16D3D4" wp14:editId="2CC96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10" name="Прямоугольник 8119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10" o:spid="_x0000_s1026" alt="Описание: https://oebs.goszakup.gov.kz/OA_HTML/cabo/images/swan/t.gif" style="position:absolute;margin-left:0;margin-top:0;width:3.75pt;height: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K/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8E1K/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54F5D44" wp14:editId="10B9E0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9" name="Прямоугольник 8119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9" o:spid="_x0000_s1026" alt="Описание: https://oebs.goszakup.gov.kz/OA_HTML/cabo/images/swan/t.gif" style="position:absolute;margin-left:0;margin-top:0;width:3.75pt;height: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t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0O8t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5E0D70E" wp14:editId="5DA6FF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08" name="Прямоугольник 8119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8" o:spid="_x0000_s1026" alt="Описание: https://oebs.goszakup.gov.kz/OA_HTML/cabo/images/swan/t.gif" style="position:absolute;margin-left:0;margin-top:0;width:3.75pt;height:3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S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jUgS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A9D87FC" wp14:editId="3876CC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07" name="Прямоугольник 8119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7" o:spid="_x0000_s1026" alt="Описание: https://oebs.goszakup.gov.kz/OA_HTML/cabo/images/swan/t.gif" style="position:absolute;margin-left:0;margin-top:0;width:3.75pt;height: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rf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Be7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lBDrf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08791B1" wp14:editId="2BECF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906" name="Прямоугольник 8119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6" o:spid="_x0000_s1026" alt="Описание: https://oebs.goszakup.gov.kz/OA_HTML/cabo/images/swan/t.gif" style="position:absolute;margin-left:0;margin-top:0;width:3.75pt;height:3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JJ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F7h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wsi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D6EEEA9" wp14:editId="63C696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05" name="Прямоугольник 8119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5" o:spid="_x0000_s1026" alt="Описание: https://oebs.goszakup.gov.kz/OA_HTML/cabo/images/swan/t.gif" style="position:absolute;margin-left:0;margin-top:0;width:3.75pt;height: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s5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swms5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47FBCD7" wp14:editId="437C7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904" name="Прямоугольник 8119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4" o:spid="_x0000_s1026" alt="Описание: https://oebs.goszakup.gov.kz/OA_HTML/cabo/images/swan/t.gif" style="position:absolute;margin-left:0;margin-top:0;width:3.75pt;height:7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un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oovun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87718B2" wp14:editId="2BFB2B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3" name="Прямоугольник 8119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3" o:spid="_x0000_s1026" alt="Описание: https://oebs.goszakup.gov.kz/OA_HTML/cabo/images/swan/t.gif" style="position:absolute;margin-left:0;margin-top:0;width:3.75pt;height:2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+F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b6D+F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DCDECBC" wp14:editId="3FFFD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2" name="Прямоугольник 8119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2" o:spid="_x0000_s1026" alt="Описание: https://oebs.goszakup.gov.kz/OA_HTML/cabo/images/swan/t.gif" style="position:absolute;margin-left:0;margin-top:0;width:3.75pt;height:2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8b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fiK8b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0339A1" wp14:editId="54C6C2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1" name="Прямоугольник 8119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1" o:spid="_x0000_s1026" alt="Описание: https://oebs.goszakup.gov.kz/OA_HTML/cabo/images/swan/t.gif" style="position:absolute;margin-left:0;margin-top:0;width:3.75pt;height:2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5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SLm5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8127AB9" wp14:editId="27FB0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900" name="Прямоугольник 8119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900" o:spid="_x0000_s1026" alt="Описание: https://oebs.goszakup.gov.kz/OA_HTML/cabo/images/swan/t.gif" style="position:absolute;margin-left:0;margin-top:0;width:3.75pt;height:2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79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WTv7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516EB22" wp14:editId="3B476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99" name="Прямоугольник 8118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9" o:spid="_x0000_s1026" alt="Описание: https://oebs.goszakup.gov.kz/OA_HTML/cabo/images/swan/t.gif" style="position:absolute;margin-left:0;margin-top:0;width:3.75pt;height:2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xd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Xzf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J9nxd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698F4A" wp14:editId="15AACE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8" name="Прямоугольник 8118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8" o:spid="_x0000_s1026" alt="Описание: https://oebs.goszakup.gov.kz/OA_HTML/cabo/images/swan/t.gif" style="position:absolute;margin-left:0;margin-top:0;width:3.75pt;height:3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O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6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en7O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4B606FF" wp14:editId="66373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7" name="Прямоугольник 8118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7" o:spid="_x0000_s1026" alt="Описание: https://oebs.goszakup.gov.kz/OA_HTML/cabo/images/swan/t.gif" style="position:absolute;margin-left:0;margin-top:0;width:3.75pt;height:3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X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5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qYF&#10;x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F594C04" wp14:editId="4FC63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6" name="Прямоугольник 8118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6" o:spid="_x0000_s1026" alt="Описание: https://oebs.goszakup.gov.kz/OA_HTML/cabo/images/swan/t.gif" style="position:absolute;margin-left:0;margin-top:0;width:3.75pt;height:3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V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6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saV&#10;W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1E5A121" wp14:editId="61632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5" name="Прямоугольник 8118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5" o:spid="_x0000_s1026" alt="Описание: https://oebs.goszakup.gov.kz/OA_HTML/cabo/images/swan/t.gif" style="position:absolute;margin-left:0;margin-top:0;width:3.75pt;height:3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Q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w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vYFQ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42815A8" wp14:editId="00D38A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4" name="Прямоугольник 8118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4" o:spid="_x0000_s1026" alt="Описание: https://oebs.goszakup.gov.kz/OA_HTML/cabo/images/swan/t.gif" style="position:absolute;margin-left:0;margin-top:0;width:3.75pt;height:3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S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5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6wDE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E8099DD" wp14:editId="369B80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93" name="Прямоугольник 8118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3" o:spid="_x0000_s1026" alt="Описание: https://oebs.goszakup.gov.kz/OA_HTML/cabo/images/swan/t.gif" style="position:absolute;margin-left:0;margin-top:0;width:3.75pt;height:2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69937C0" wp14:editId="3EFC75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2" name="Прямоугольник 8118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2" o:spid="_x0000_s1026" alt="Описание: https://oebs.goszakup.gov.kz/OA_HTML/cabo/images/swan/t.gif" style="position:absolute;margin-left:0;margin-top:0;width:3.75pt;height:3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d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7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UxH&#10;T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6400406" wp14:editId="10E75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1" name="Прямоугольник 8118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1" o:spid="_x0000_s1026" alt="Описание: https://oebs.goszakup.gov.kz/OA_HTML/cabo/images/swan/t.gif" style="position:absolute;margin-left:0;margin-top:0;width:3.75pt;height: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Y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4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OqG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4F96525" wp14:editId="3EA9F2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90" name="Прямоугольник 8118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90" o:spid="_x0000_s1026" alt="Описание: https://oebs.goszakup.gov.kz/OA_HTML/cabo/images/swan/t.gif" style="position:absolute;margin-left:0;margin-top:0;width:3.75pt;height:3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ap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yA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4ihap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8CA7785" wp14:editId="2A57E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9" name="Прямоугольник 8118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9" o:spid="_x0000_s1026" alt="Описание: https://oebs.goszakup.gov.kz/OA_HTML/cabo/images/swan/t.gif" style="position:absolute;margin-left:0;margin-top:0;width:3.75pt;height:3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Af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6vQ&#10;H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90E7A4A" wp14:editId="0B762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8" name="Прямоугольник 8118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8" o:spid="_x0000_s1026" alt="Описание: https://oebs.goszakup.gov.kz/OA_HTML/cabo/images/swan/t.gif" style="position:absolute;margin-left:0;margin-top:0;width:3.75pt;height:3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CB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8tA&#10;g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F94CB4A" wp14:editId="1A47AB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7" name="Прямоугольник 8118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7" o:spid="_x0000_s1026" alt="Описание: https://oebs.goszakup.gov.kz/OA_HTML/cabo/images/swan/t.gif" style="position:absolute;margin-left:0;margin-top:0;width:3.75pt;height:3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bB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/L2&#10;w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A8F04FE" wp14:editId="6BBF5A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886" name="Прямоугольник 8118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6" o:spid="_x0000_s1026" alt="Описание: https://oebs.goszakup.gov.kz/OA_HTML/cabo/images/swan/t.gif" style="position:absolute;margin-left:0;margin-top:0;width:3.75pt;height:5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F1F710" wp14:editId="2B9FE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885" name="Прямоугольник 8118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5" o:spid="_x0000_s1026" alt="Описание: https://oebs.goszakup.gov.kz/OA_HTML/cabo/images/swan/t.gif" style="position:absolute;margin-left:0;margin-top:0;width:3.75pt;height: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MZP&#10;Cp7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18DFF4B" wp14:editId="2F87A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4" name="Прямоугольник 8118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4" o:spid="_x0000_s1026" alt="Описание: https://oebs.goszakup.gov.kz/OA_HTML/cabo/images/swan/t.gif" style="position:absolute;margin-left:0;margin-top:0;width:3.75pt;height:3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e5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lQ3&#10;u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79D805" wp14:editId="3A60D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883" name="Прямоугольник 8118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3" o:spid="_x0000_s1026" alt="Описание: https://oebs.goszakup.gov.kz/OA_HTML/cabo/images/swan/t.gif" style="position:absolute;margin-left:0;margin-top:0;width:3.75pt;height:4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CY&#10;XmyD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0554EC5" wp14:editId="53BBA4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82" name="Прямоугольник 8118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2" o:spid="_x0000_s1026" alt="Описание: https://oebs.goszakup.gov.kz/OA_HTML/cabo/images/swan/t.gif" style="position:absolute;margin-left:0;margin-top:0;width:3.75pt;height:3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Bi0&#10;S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B5A4C6" wp14:editId="337F2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81" name="Прямоугольник 8118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1" o:spid="_x0000_s1026" alt="Описание: https://oebs.goszakup.gov.kz/OA_HTML/cabo/images/swan/t.gif" style="position:absolute;margin-left:0;margin-top:0;width:3.75pt;height:2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p1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TzH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Wtyp1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1006A3A" wp14:editId="77F80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80" name="Прямоугольник 8118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80" o:spid="_x0000_s1026" alt="Описание: https://oebs.goszakup.gov.kz/OA_HTML/cabo/images/swan/t.gif" style="position:absolute;margin-left:0;margin-top:0;width:3.75pt;height: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/sW2m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09009C8" wp14:editId="30D3D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9" name="Прямоугольник 8118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9" o:spid="_x0000_s1026" alt="Описание: https://oebs.goszakup.gov.kz/OA_HTML/cabo/images/swan/t.gif" style="position:absolute;margin-left:0;margin-top:0;width:3.75pt;height:3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I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RKWS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AEB18A6" wp14:editId="381D7A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878" name="Прямоугольник 8118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8" o:spid="_x0000_s1026" alt="Описание: https://oebs.goszakup.gov.kz/OA_HTML/cabo/images/swan/t.gif" style="position:absolute;margin-left:0;margin-top:0;width:3.75pt;height: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eiNJ1M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DF148BB" wp14:editId="0C800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7" name="Прямоугольник 8118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7" o:spid="_x0000_s1026" alt="Описание: https://oebs.goszakup.gov.kz/OA_HTML/cabo/images/swan/t.gif" style="position:absolute;margin-left:0;margin-top:0;width:3.75pt;height:3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T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6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Py0&#10;6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74C81E1" wp14:editId="3D1F5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6" name="Прямоугольник 8118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6" o:spid="_x0000_s1026" alt="Описание: https://oebs.goszakup.gov.kz/OA_HTML/cabo/images/swan/t.gif" style="position:absolute;margin-left:0;margin-top:0;width:3.75pt;height:3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R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N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Jwk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6725D02" wp14:editId="1C671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5" name="Прямоугольник 8118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5" o:spid="_x0000_s1026" alt="Описание: https://oebs.goszakup.gov.kz/OA_HTML/cabo/images/swan/t.gif" style="position:absolute;margin-left:0;margin-top:0;width:3.75pt;height: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UP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wa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xOuUP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8F22685" wp14:editId="3CBC92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4" name="Прямоугольник 81187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4" o:spid="_x0000_s1026" alt="Описание: https://oebs.goszakup.gov.kz/OA_HTML/cabo/images/swan/t.gif" style="position:absolute;margin-left:0;margin-top:0;width:3.75pt;height:3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WR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NVp1&#10;k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94C748B" wp14:editId="751FB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3" name="Прямоугольник 81187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3" o:spid="_x0000_s1026" alt="Описание: https://oebs.goszakup.gov.kz/OA_HTML/cabo/images/swan/t.gif" style="position:absolute;margin-left:0;margin-top:0;width:3.75pt;height:3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b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4d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q3Zm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C881072" wp14:editId="6AEB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72" name="Прямоугольник 81187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2" o:spid="_x0000_s1026" alt="Описание: https://oebs.goszakup.gov.kz/OA_HTML/cabo/images/swan/t.gif" style="position:absolute;margin-left:0;margin-top:0;width:3.75pt;height:3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Z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1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rxb2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1D8697D" wp14:editId="1653D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71" name="Прямоугольник 81187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1" o:spid="_x0000_s1026" alt="Описание: https://oebs.goszakup.gov.kz/OA_HTML/cabo/images/swan/t.gif" style="position:absolute;margin-left:0;margin-top:0;width:3.75pt;height:7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8Q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Qe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c378Q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910CD7A" wp14:editId="04A78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70" name="Прямоугольник 81187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70" o:spid="_x0000_s1026" alt="Описание: https://oebs.goszakup.gov.kz/OA_HTML/cabo/images/swan/t.gif" style="position:absolute;margin-left:0;margin-top:0;width:3.75pt;height:7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+O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Yvy+O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946901E" wp14:editId="13138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9" name="Прямоугольник 81186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9" o:spid="_x0000_s1026" alt="Описание: https://oebs.goszakup.gov.kz/OA_HTML/cabo/images/swan/t.gif" style="position:absolute;margin-left:0;margin-top:0;width:3.75pt;height:3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E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fFh&#10;M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06338B0" wp14:editId="2982B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68" name="Прямоугольник 81186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8" o:spid="_x0000_s1026" alt="Описание: https://oebs.goszakup.gov.kz/OA_HTML/cabo/images/swan/t.gif" style="position:absolute;margin-left:0;margin-top:0;width:3.75pt;height: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mm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H/nmm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5EAB9E5" wp14:editId="68EA4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7" name="Прямоугольник 81186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7" o:spid="_x0000_s1026" alt="Описание: https://oebs.goszakup.gov.kz/OA_HTML/cabo/images/swan/t.gif" style="position:absolute;margin-left:0;margin-top:0;width:3.75pt;height:3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fu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6O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ahH&#10;7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F7926D9" wp14:editId="65D43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6" name="Прямоугольник 81186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6" o:spid="_x0000_s1026" alt="Описание: https://oebs.goszakup.gov.kz/OA_HTML/cabo/images/swan/t.gif" style="position:absolute;margin-left:0;margin-top:0;width:3.75pt;height:3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dw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cjX&#10;c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A605607" wp14:editId="7CD0F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5" name="Прямоугольник 81186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5" o:spid="_x0000_s1026" alt="Описание: https://oebs.goszakup.gov.kz/OA_HTML/cabo/images/swan/t.gif" style="position:absolute;margin-left:0;margin-top:0;width:3.75pt;height:3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YI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wc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IbhY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8717A33" wp14:editId="346A0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4" name="Прямоугольник 81186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4" o:spid="_x0000_s1026" alt="Описание: https://oebs.goszakup.gov.kz/OA_HTML/cabo/images/swan/t.gif" style="position:absolute;margin-left:0;margin-top:0;width:3.75pt;height:3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a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A6G&#10;l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1956562" wp14:editId="3B5F52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3" name="Прямоугольник 81186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3" o:spid="_x0000_s1026" alt="Описание: https://oebs.goszakup.gov.kz/OA_HTML/cabo/images/swan/t.gif" style="position:absolute;margin-left:0;margin-top:0;width:3.75pt;height:3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X5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4e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0iKV&#10;+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2F808B1" wp14:editId="10724B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2" name="Прямоугольник 81186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2" o:spid="_x0000_s1026" alt="Описание: https://oebs.goszakup.gov.kz/OA_HTML/cabo/images/swan/t.gif" style="position:absolute;margin-left:0;margin-top:0;width:3.75pt;height:3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V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2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1kIF&#10;Z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BB679B6" wp14:editId="7267E6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1" name="Прямоугольник 81186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1" o:spid="_x0000_s1026" alt="Описание: https://oebs.goszakup.gov.kz/OA_HTML/cabo/images/swan/t.gif" style="position:absolute;margin-left:0;margin-top:0;width:3.75pt;height:3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Qf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5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+TE&#10;H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710FC37" wp14:editId="01A87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60" name="Прямоугольник 81186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60" o:spid="_x0000_s1026" alt="Описание: https://oebs.goszakup.gov.kz/OA_HTML/cabo/images/swan/t.gif" style="position:absolute;margin-left:0;margin-top:0;width:3.75pt;height:3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S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wE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fhFS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8323F8E" wp14:editId="7ABD0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9" name="Прямоугольник 81185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9" o:spid="_x0000_s1026" alt="Описание: https://oebs.goszakup.gov.kz/OA_HTML/cabo/images/swan/t.gif" style="position:absolute;margin-left:0;margin-top:0;width:3.75pt;height:3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Q4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E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g10&#10;O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042E807" wp14:editId="61CC28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8" name="Прямоугольник 81185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8" o:spid="_x0000_s1026" alt="Описание: https://oebs.goszakup.gov.kz/OA_HTML/cabo/images/swan/t.gif" style="position:absolute;margin-left:0;margin-top:0;width:3.75pt;height:3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Sm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5A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ybeSm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04780D7" wp14:editId="0226B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7" name="Прямоугольник 81185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7" o:spid="_x0000_s1026" alt="Описание: https://oebs.goszakup.gov.kz/OA_HTML/cabo/images/swan/t.gif" style="position:absolute;margin-left:0;margin-top:0;width:3.75pt;height:3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m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6M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lRS&#10;5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21D8496" wp14:editId="617439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6" name="Прямоугольник 81185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6" o:spid="_x0000_s1026" alt="Описание: https://oebs.goszakup.gov.kz/OA_HTML/cabo/images/swan/t.gif" style="position:absolute;margin-left:0;margin-top:0;width:3.75pt;height: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J4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4M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jjTC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2C6078C" wp14:editId="421C6C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55" name="Прямоугольник 81185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5" o:spid="_x0000_s1026" alt="Описание: https://oebs.goszakup.gov.kz/OA_HTML/cabo/images/swan/t.gif" style="position:absolute;margin-left:0;margin-top:0;width:3.75pt;height:2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xF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Qm1xF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78A10F0" wp14:editId="66B8A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4" name="Прямоугольник 81185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4" o:spid="_x0000_s1026" alt="Описание: https://oebs.goszakup.gov.kz/OA_HTML/cabo/images/swan/t.gif" style="position:absolute;margin-left:0;margin-top:0;width:3.75pt;height:3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Oe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x/KT&#10;n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47F15C8" wp14:editId="2A7385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53" name="Прямоугольник 8118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3" o:spid="_x0000_s1026" alt="Описание: https://oebs.goszakup.gov.kz/OA_HTML/cabo/images/swan/t.gif" style="position:absolute;margin-left:0;margin-top:0;width:3.75pt;height: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J7EI&#10;+c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CE00141" wp14:editId="289CE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52" name="Прямоугольник 8118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2" o:spid="_x0000_s1026" alt="Описание: https://oebs.goszakup.gov.kz/OA_HTML/cabo/images/swan/t.gif" style="position:absolute;margin-left:0;margin-top:0;width:3.75pt;height:3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B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70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Xb4Q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713268F" wp14:editId="24BAF8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51" name="Прямоугольник 8118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1" o:spid="_x0000_s1026" alt="Описание: https://oebs.goszakup.gov.kz/OA_HTML/cabo/images/swan/t.gif" style="position:absolute;margin-left:0;margin-top:0;width:3.75pt;height: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kf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Xu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ud1kf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3D8EAC0" wp14:editId="23B2A5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50" name="Прямоугольник 8118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50" o:spid="_x0000_s1026" alt="Описание: https://oebs.goszakup.gov.kz/OA_HTML/cabo/images/swan/t.gif" style="position:absolute;margin-left:0;margin-top:0;width:3.75pt;height:7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ahfJ&#10;gc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77DA910" wp14:editId="4ACB95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9" name="Прямоугольник 8118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9" o:spid="_x0000_s1026" alt="Описание: https://oebs.goszakup.gov.kz/OA_HTML/cabo/images/swan/t.gif" style="position:absolute;margin-left:0;margin-top:0;width:3.75pt;height:2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h6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Vzf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cUNh6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F4505AF" wp14:editId="15F80C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8" name="Прямоугольник 8118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8" o:spid="_x0000_s1026" alt="Описание: https://oebs.goszakup.gov.kz/OA_HTML/cabo/images/swan/t.gif" style="position:absolute;margin-left:0;margin-top:0;width:3.75pt;height:2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jk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YMEjk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8018331" wp14:editId="1D12E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7" name="Прямоугольник 81184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7" o:spid="_x0000_s1026" alt="Описание: https://oebs.goszakup.gov.kz/OA_HTML/cabo/images/swan/t.gif" style="position:absolute;margin-left:0;margin-top:0;width:3.75pt;height:2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6k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gCf6k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94B37D6" wp14:editId="55A9FE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6" name="Прямоугольник 81184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6" o:spid="_x0000_s1026" alt="Описание: https://oebs.goszakup.gov.kz/OA_HTML/cabo/images/swan/t.gif" style="position:absolute;margin-left:0;margin-top:0;width:3.75pt;height:2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46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kaW46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594AAB1" wp14:editId="63654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45" name="Прямоугольник 81184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5" o:spid="_x0000_s1026" alt="Описание: https://oebs.goszakup.gov.kz/OA_HTML/cabo/images/swan/t.gif" style="position:absolute;margin-left:0;margin-top:0;width:3.75pt;height:2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9C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pz69C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016E920" wp14:editId="49FA4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4" name="Прямоугольник 81184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4" o:spid="_x0000_s1026" alt="Описание: https://oebs.goszakup.gov.kz/OA_HTML/cabo/images/swan/t.gif" style="position:absolute;margin-left:0;margin-top:0;width:3.75pt;height:3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CZ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Z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vqZg&#10;m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07DBA9F" wp14:editId="126D34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3" name="Прямоугольник 81184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3" o:spid="_x0000_s1026" alt="Описание: https://oebs.goszakup.gov.kz/OA_HTML/cabo/images/swan/t.gif" style="position:absolute;margin-left:0;margin-top:0;width:3.75pt;height:3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P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Y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Ipz&#10;9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27BBC26" wp14:editId="5FEDB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2" name="Прямоугольник 81184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2" o:spid="_x0000_s1026" alt="Описание: https://oebs.goszakup.gov.kz/OA_HTML/cabo/images/swan/t.gif" style="position:absolute;margin-left:0;margin-top:0;width:3.75pt;height:3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N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b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JOrj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DEA7AFE" wp14:editId="677D3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1" name="Прямоугольник 81184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1" o:spid="_x0000_s1026" alt="Описание: https://oebs.goszakup.gov.kz/OA_HTML/cabo/images/swan/t.gif" style="position:absolute;margin-left:0;margin-top:0;width:3.75pt;height:3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I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Y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Uwi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B01F000" wp14:editId="246103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40" name="Прямоугольник 8118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40" o:spid="_x0000_s1026" alt="Описание: https://oebs.goszakup.gov.kz/OA_HTML/cabo/images/swan/t.gif" style="position:absolute;margin-left:0;margin-top:0;width:3.75pt;height:3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O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D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tLLK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8CC19E6" wp14:editId="090A6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674" name="Прямоугольник 81167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4" o:spid="_x0000_s1026" alt="Описание: https://oebs.goszakup.gov.kz/OA_HTML/cabo/images/swan/t.gif" style="position:absolute;margin-left:0;margin-top:0;width:3.75pt;height:2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61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7XH/g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vHW61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054735C" wp14:editId="72DA7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3" name="Прямоугольник 81167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3" o:spid="_x0000_s1026" alt="Описание: https://oebs.goszakup.gov.kz/OA_HTML/cabo/images/swan/t.gif" style="position:absolute;margin-left:0;margin-top:0;width:3.75pt;height:3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Kf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wd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jgi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3337B2B" wp14:editId="290900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2" name="Прямоугольник 81167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2" o:spid="_x0000_s1026" alt="Описание: https://oebs.goszakup.gov.kz/OA_HTML/cabo/images/swan/t.gif" style="position:absolute;margin-left:0;margin-top:0;width:3.75pt;height:3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IB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1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Jliy&#10;A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974876A" wp14:editId="667BE4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1" name="Прямоугольник 81167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1" o:spid="_x0000_s1026" alt="Описание: https://oebs.goszakup.gov.kz/OA_HTML/cabo/images/swan/t.gif" style="position:absolute;margin-left:0;margin-top:0;width:3.75pt;height:3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N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x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/5z&#10;e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9EB4158" wp14:editId="11369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0" name="Прямоугольник 81167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0" o:spid="_x0000_s1026" alt="Описание: https://oebs.goszakup.gov.kz/OA_HTML/cabo/images/swan/t.gif" style="position:absolute;margin-left:0;margin-top:0;width:3.75pt;height:3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Pn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C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vnuP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728F633" wp14:editId="7979E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9" name="Прямоугольник 81166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9" o:spid="_x0000_s1026" alt="Описание: https://oebs.goszakup.gov.kz/OA_HTML/cabo/images/swan/t.gif" style="position:absolute;margin-left:0;margin-top:0;width:3.75pt;height:3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VR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L8l&#10;U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53B3A8C" wp14:editId="5C41E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8" name="Прямоугольник 81166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8" o:spid="_x0000_s1026" alt="Описание: https://oebs.goszakup.gov.kz/OA_HTML/cabo/images/swan/t.gif" style="position:absolute;margin-left:0;margin-top:0;width:3.75pt;height:3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XP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N+1&#10;z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7E8AAF0" wp14:editId="63F2A7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667" name="Прямоугольник 81166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7" o:spid="_x0000_s1026" alt="Описание: https://oebs.goszakup.gov.kz/OA_HTML/cabo/images/swan/t.gif" style="position:absolute;margin-left:0;margin-top:0;width:3.75pt;height:5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z5vg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F1E6142" wp14:editId="7B862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666" name="Прямоугольник 81166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6" o:spid="_x0000_s1026" alt="Описание: https://oebs.goszakup.gov.kz/OA_HTML/cabo/images/swan/t.gif" style="position:absolute;margin-left:0;margin-top:0;width:3.75pt;height: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Nz9&#10;Pq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46BAB2E" wp14:editId="1192E8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5" name="Прямоугольник 81166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5" o:spid="_x0000_s1026" alt="Описание: https://oebs.goszakup.gov.kz/OA_HTML/cabo/images/swan/t.gif" style="position:absolute;margin-left:0;margin-top:0;width:3.75pt;height:3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SBS&#10;a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BFF283D" wp14:editId="16B77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664" name="Прямоугольник 81166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4" o:spid="_x0000_s1026" alt="Описание: https://oebs.goszakup.gov.kz/OA_HTML/cabo/images/swan/t.gif" style="position:absolute;margin-left:0;margin-top:0;width:3.75pt;height:4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BR&#10;Zoqi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7A8562D" wp14:editId="2FFEC9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3" name="Прямоугольник 81166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3" o:spid="_x0000_s1026" alt="Описание: https://oebs.goszakup.gov.kz/OA_HTML/cabo/images/swan/t.gif" style="position:absolute;margin-left:0;margin-top:0;width:3.75pt;height:3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2zR&#10;m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C945651" wp14:editId="41C05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662" name="Прямоугольник 81166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2" o:spid="_x0000_s1026" alt="Описание: https://oebs.goszakup.gov.kz/OA_HTML/cabo/images/swan/t.gif" style="position:absolute;margin-left:0;margin-top:0;width:3.75pt;height:2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5D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MBR5D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A29894A" wp14:editId="76848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61" name="Прямоугольник 81166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1" o:spid="_x0000_s1026" alt="Описание: https://oebs.goszakup.gov.kz/OA_HTML/cabo/images/swan/t.gif" style="position:absolute;margin-left:0;margin-top:0;width:3.75pt;height:7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bMUI&#10;ds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4B0A2C9" wp14:editId="1761D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60" name="Прямоугольник 81166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60" o:spid="_x0000_s1026" alt="Описание: https://oebs.goszakup.gov.kz/OA_HTML/cabo/images/swan/t.gif" style="position:absolute;margin-left:0;margin-top:0;width:3.75pt;height:3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soQ&#10;4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FEB87B3" wp14:editId="29C19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659" name="Прямоугольник 81165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9" o:spid="_x0000_s1026" alt="Описание: https://oebs.goszakup.gov.kz/OA_HTML/cabo/images/swan/t.gif" style="position:absolute;margin-left:0;margin-top:0;width:3.75pt;height: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UX0DFM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2930C8E" wp14:editId="5E555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8" name="Прямоугольник 81165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8" o:spid="_x0000_s1026" alt="Описание: https://oebs.goszakup.gov.kz/OA_HTML/cabo/images/swan/t.gif" style="position:absolute;margin-left:0;margin-top:0;width:3.75pt;height:3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DH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xA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7I6D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C0DC613" wp14:editId="077484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7" name="Прямоугольник 81165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7" o:spid="_x0000_s1026" alt="Описание: https://oebs.goszakup.gov.kz/OA_HTML/cabo/images/swan/t.gif" style="position:absolute;margin-left:0;margin-top:0;width:3.75pt;height:3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a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M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xoW&#10;h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C1CFAAD" wp14:editId="1EC99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6" name="Прямоугольник 81165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6" o:spid="_x0000_s1026" alt="Описание: https://oebs.goszakup.gov.kz/OA_HTML/cabo/images/swan/t.gif" style="position:absolute;margin-left:0;margin-top:0;width:3.75pt;height:3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YZ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3qG&#10;G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60A9416" wp14:editId="4EDFD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5" name="Прямоугольник 81165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5" o:spid="_x0000_s1026" alt="Описание: https://oebs.goszakup.gov.kz/OA_HTML/cabo/images/swan/t.gif" style="position:absolute;margin-left:0;margin-top:0;width:3.75pt;height:3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d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Y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K3Ed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D51569C" wp14:editId="3474A1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4" name="Прямоугольник 81165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4" o:spid="_x0000_s1026" alt="Описание: https://oebs.goszakup.gov.kz/OA_HTML/cabo/images/swan/t.gif" style="position:absolute;margin-left:0;margin-top:0;width:3.75pt;height:3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f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rzX&#10;/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96464AB" wp14:editId="1B76E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3" name="Прямоугольник 8116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3" o:spid="_x0000_s1026" alt="Описание: https://oebs.goszakup.gov.kz/OA_HTML/cabo/images/swan/t.gif" style="position:absolute;margin-left:0;margin-top:0;width:3.75pt;height:3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Q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wc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0JDE&#10;k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B2F2101" wp14:editId="1A11F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52" name="Прямоугольник 8116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2" o:spid="_x0000_s1026" alt="Описание: https://oebs.goszakup.gov.kz/OA_HTML/cabo/images/swan/t.gif" style="position:absolute;margin-left:0;margin-top:0;width:3.75pt;height: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qn9wG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E0932A0" wp14:editId="01E7F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51" name="Прямоугольник 8116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1" o:spid="_x0000_s1026" alt="Описание: https://oebs.goszakup.gov.kz/OA_HTML/cabo/images/swan/t.gif" style="position:absolute;margin-left:0;margin-top:0;width:3.75pt;height:7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1+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Xu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nOR1+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182923" wp14:editId="28EEF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50" name="Прямоугольник 8116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50" o:spid="_x0000_s1026" alt="Описание: https://oebs.goszakup.gov.kz/OA_HTML/cabo/images/swan/t.gif" style="position:absolute;margin-left:0;margin-top:0;width:3.75pt;height: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Xo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A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dNgX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2F53F98" wp14:editId="4595AB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49" name="Прямоугольник 8116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49" o:spid="_x0000_s1026" alt="Описание: https://oebs.goszakup.gov.kz/OA_HTML/cabo/images/swan/t.gif" style="position:absolute;margin-left:0;margin-top:0;width:3.75pt;height:7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tW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f3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4eEt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9CEC1F3" wp14:editId="2BF346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48" name="Прямоугольник 8116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48" o:spid="_x0000_s1026" alt="Описание: https://oebs.goszakup.gov.kz/OA_HTML/cabo/images/swan/t.gif" style="position:absolute;margin-left:0;margin-top:0;width:3.75pt;height:3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PA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S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Cd1PA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EEADB39" wp14:editId="02E8F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9" name="Прямоугольник 8118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9" o:spid="_x0000_s1026" alt="Описание: https://oebs.goszakup.gov.kz/OA_HTML/cabo/images/swan/t.gif" style="position:absolute;margin-left:0;margin-top:0;width:3.75pt;height:3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8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I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PRf&#10;K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D4CF99C" wp14:editId="4D10B0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8" name="Прямоугольник 8118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8" o:spid="_x0000_s1026" alt="Описание: https://oebs.goszakup.gov.kz/OA_HTML/cabo/images/swan/t.gif" style="position:absolute;margin-left:0;margin-top:0;width:3.75pt;height:3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+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JTP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460BACF" wp14:editId="5DEB65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7" name="Прямоугольник 8118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7" o:spid="_x0000_s1026" alt="Описание: https://oebs.goszakup.gov.kz/OA_HTML/cabo/images/swan/t.gif" style="position:absolute;margin-left:0;margin-top:0;width:3.75pt;height: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n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YWY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nK15&#10;9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AB2F172" wp14:editId="2DE577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31" name="Прямоугольник 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alt="Описание: https://oebs.goszakup.gov.kz/OA_HTML/cabo/images/swan/t.gif" style="position:absolute;margin-left:0;margin-top:0;width:3.75pt;height:3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RMvgIAAHc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CCV4RM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735E2C9" wp14:editId="494A1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30" name="Прямоугольник 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alt="Описание: https://oebs.goszakup.gov.kz/OA_HTML/cabo/images/swan/t.gif" style="position:absolute;margin-left:0;margin-top:0;width:3.75pt;height:3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8bvgIAAHc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B2jk8b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B04451C" wp14:editId="2DDC1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9" name="Прямоугольник 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alt="Описание: https://oebs.goszakup.gov.kz/OA_HTML/cabo/images/swan/t.gif" style="position:absolute;margin-left:0;margin-top:0;width:3.75pt;height:3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4l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A9b84l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012909B" wp14:editId="13427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8" name="Прямоугольник 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alt="Описание: https://oebs.goszakup.gov.kz/OA_HTML/cabo/images/swan/t.gif" style="position:absolute;margin-left:0;margin-top:0;width:3.75pt;height:3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DJtgVy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70E4045" wp14:editId="78C490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7" name="Прямоугольник 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alt="Описание: https://oebs.goszakup.gov.kz/OA_HTML/cabo/images/swan/t.gif" style="position:absolute;margin-left:0;margin-top:0;width:3.75pt;height: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rd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AneMrd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7F7AEE2" wp14:editId="63FCD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6" name="Прямоугольник 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alt="Описание: https://oebs.goszakup.gov.kz/OA_HTML/cabo/images/swan/t.gif" style="position:absolute;margin-left:0;margin-top:0;width:3.75pt;height:3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GK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DToQGK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64A2A5D" wp14:editId="16481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5" name="Прямоугольник 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alt="Описание: https://oebs.goszakup.gov.kz/OA_HTML/cabo/images/swan/t.gif" style="position:absolute;margin-left:0;margin-top:0;width:3.75pt;height:3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1yvQ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M/LXXK9AgAA&#10;dw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6F273DA" wp14:editId="7E534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4" name="Прямоугольник 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alt="Описание: https://oebs.goszakup.gov.kz/OA_HTML/cabo/images/swan/t.gif" style="position:absolute;margin-left:0;margin-top:0;width:3.75pt;height:3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Yl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A7EpYl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CE0A3B5" wp14:editId="30F53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23" name="Прямоугольник 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alt="Описание: https://oebs.goszakup.gov.kz/OA_HTML/cabo/images/swan/t.gif" style="position:absolute;margin-left:0;margin-top:0;width:3.75pt;height:2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KUQyxy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B1674B7" wp14:editId="37887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2" name="Прямоугольник 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alt="Описание: https://oebs.goszakup.gov.kz/OA_HTML/cabo/images/swan/t.gif" style="position:absolute;margin-left:0;margin-top:0;width:3.75pt;height:3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BCwF8O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8B6CE34" wp14:editId="681160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21" name="Прямоугольник 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alt="Описание: https://oebs.goszakup.gov.kz/OA_HTML/cabo/images/swan/t.gif" style="position:absolute;margin-left:0;margin-top:0;width:3.75pt;height: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DAA5720" wp14:editId="0ADD5F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0" name="Прямоугольник 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alt="Описание: https://oebs.goszakup.gov.kz/OA_HTML/cabo/images/swan/t.gif" style="position:absolute;margin-left:0;margin-top:0;width:3.75pt;height: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ihvgIAAHc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99971F4" wp14:editId="3EB57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19" name="Прямоугольник 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alt="Описание: https://oebs.goszakup.gov.kz/OA_HTML/cabo/images/swan/t.gif" style="position:absolute;margin-left:0;margin-top:0;width:3.75pt;height:7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37052F3" wp14:editId="172B0E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18" name="Прямоугольник 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alt="Описание: https://oebs.goszakup.gov.kz/OA_HTML/cabo/images/swan/t.gif" style="position:absolute;margin-left:0;margin-top:0;width:3.75pt;height:7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9D2062E" wp14:editId="39440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7" name="Прямоугольник 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alt="Описание: https://oebs.goszakup.gov.kz/OA_HTML/cabo/images/swan/t.gif" style="position:absolute;margin-left:0;margin-top:0;width:3.75pt;height:2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yMuw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BFxbIy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1AAE2CC" wp14:editId="13CB6D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6" name="Прямоугольник 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alt="Описание: https://oebs.goszakup.gov.kz/OA_HTML/cabo/images/swan/t.gif" style="position:absolute;margin-left:0;margin-top:0;width:3.75pt;height:2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fbuw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OWop9u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E2CD77F" wp14:editId="19542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5" name="Прямоугольник 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Описание: https://oebs.goszakup.gov.kz/OA_HTML/cabo/images/swan/t.gif" style="position:absolute;margin-left:0;margin-top:0;width:3.75pt;height:2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sjug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B751702" wp14:editId="660082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4" name="Прямоугольник 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alt="Описание: https://oebs.goszakup.gov.kz/OA_HTML/cabo/images/swan/t.gif" style="position:absolute;margin-left:0;margin-top:0;width:3.75pt;height:2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B0uwIAAHc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A0bMHS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CAE06E4" wp14:editId="7B4B30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13" name="Прямоугольник 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alt="Описание: https://oebs.goszakup.gov.kz/OA_HTML/cabo/images/swan/t.gif" style="position:absolute;margin-left:0;margin-top:0;width:3.75pt;height:2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IAQMgi7AgAA&#10;dw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E95FF4A" wp14:editId="2B6F69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2" name="Прямоугольник 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Описание: https://oebs.goszakup.gov.kz/OA_HTML/cabo/images/swan/t.gif" style="position:absolute;margin-left:0;margin-top:0;width:3.75pt;height:3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YavQIAAHc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GfAphq9AgAA&#10;dw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C223B55" wp14:editId="784B2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1" name="Прямоугольник 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alt="Описание: https://oebs.goszakup.gov.kz/OA_HTML/cabo/images/swan/t.gif" style="position:absolute;margin-left:0;margin-top:0;width:3.75pt;height:3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ivQIAAHc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Huq+uK9AgAA&#10;dw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6ECB31D" wp14:editId="71A05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0" name="Прямоугольник 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alt="Описание: https://oebs.goszakup.gov.kz/OA_HTML/cabo/images/swan/t.gif" style="position:absolute;margin-left:0;margin-top:0;width:3.75pt;height:3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G1vQIAAHcFAAAOAAAAZHJzL2Uyb0RvYy54bWysVEtu2zAQ3RfoHQjtZUmu/JEQOUgsq10k&#10;TYCk64KWKImIRAokYzkpChTotkCP0EN0U/STM8g36pCO7TjZFG25IMjh8M28eUM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I9zMbW9AgAA&#10;dw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0466A41" wp14:editId="18670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9" name="Прямоугольник 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Описание: https://oebs.goszakup.gov.kz/OA_HTML/cabo/images/swan/t.gif" style="position:absolute;margin-left:0;margin-top:0;width:3.75pt;height:3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ST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ID6lJO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39C2798" wp14:editId="58A7B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" name="Прямоугольник 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alt="Описание: https://oebs.goszakup.gov.kz/OA_HTML/cabo/images/swan/t.gif" style="position:absolute;margin-left:0;margin-top:0;width:3.75pt;height:3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5BCCA9C" wp14:editId="26B58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7" name="Прямоугольник 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Описание: https://oebs.goszakup.gov.kz/OA_HTML/cabo/images/swan/t.gif" style="position:absolute;margin-left:0;margin-top:0;width:3.75pt;height:2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D4581AA" wp14:editId="0E8C1F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6" name="Прямоугольник 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Описание: https://oebs.goszakup.gov.kz/OA_HTML/cabo/images/swan/t.gif" style="position:absolute;margin-left:0;margin-top:0;width:3.75pt;height:3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nq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N0iaeq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0AD4C39" wp14:editId="03520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5" name="Прямоугольник 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Описание: https://oebs.goszakup.gov.kz/OA_HTML/cabo/images/swan/t.gif" style="position:absolute;margin-left:0;margin-top:0;width:3.75pt;height:3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8p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E5Mbym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C36892A" wp14:editId="53391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4" name="Прямоугольник 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Описание: https://oebs.goszakup.gov.kz/OA_HTML/cabo/images/swan/t.gif" style="position:absolute;margin-left:0;margin-top:0;width:3.75pt;height:3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3e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ACUvd6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058DA9C" wp14:editId="7BC76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3" name="Прямоугольник 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писание: https://oebs.goszakup.gov.kz/OA_HTML/cabo/images/swan/t.gif" style="position:absolute;margin-left:0;margin-top:0;width:3.75pt;height:3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J0vQIAAHU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CmXEnS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CA90E9E" wp14:editId="6CA288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2" name="Прямоугольник 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Описание: https://oebs.goszakup.gov.kz/OA_HTML/cabo/images/swan/t.gif" style="position:absolute;margin-left:0;margin-top:0;width:3.75pt;height:3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CDvQIAAHU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GdPwIO9AgAA&#10;dQUAAA4AAAAAAAAAAAAAAAAALgIAAGRycy9lMm9Eb2MueG1sUEsBAi0AFAAGAAgAAAAhAMbIow/Y&#10;AAAAAQEAAA8AAAAAAAAAAAAAAAAAFw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252230B" wp14:editId="14173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1" name="Прямоугольник 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https://oebs.goszakup.gov.kz/OA_HTML/cabo/images/swan/t.gif" style="position:absolute;margin-left:0;margin-top:0;width:3.75pt;height: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концентрированное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сгущенное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Морковь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высший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говядина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туши</w:t>
            </w:r>
            <w:proofErr w:type="spellEnd"/>
          </w:p>
        </w:tc>
      </w:tr>
      <w:tr w:rsidR="00AB3EEE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Pr="00AB3EEE" w:rsidRDefault="00AB3EEE" w:rsidP="00AB3EE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Мясо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AB3EE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туши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66F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Огурцы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соленые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соленные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консервированные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2,0 </w:t>
            </w: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66F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зимнего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качественный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летнего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молотый, черный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Сливочное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песочные,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свежее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летнего периода)</w:t>
            </w:r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Пряники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Пряники свежие глазированные из муки 1 сорта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66FB5" w:rsidP="0072362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высший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очищенная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F66FB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66F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белый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6B2A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6B2A5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Свекла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свежая (цена зимнего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Семга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свежемороженная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цельная</w:t>
            </w:r>
            <w:proofErr w:type="spellEnd"/>
          </w:p>
        </w:tc>
      </w:tr>
      <w:tr w:rsidR="00AB3EEE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Pr="00AB3EEE" w:rsidRDefault="00AB3E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Горбуша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EEE" w:rsidRDefault="00AB3EE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свежемороженная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цельная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натуральный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яблочный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Казахстан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крупная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иодированная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аральская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Сухофрукты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свежие</w:t>
            </w:r>
            <w:proofErr w:type="gramEnd"/>
            <w:r>
              <w:rPr>
                <w:sz w:val="24"/>
                <w:szCs w:val="24"/>
                <w:lang w:val="ru-RU"/>
              </w:rPr>
              <w:t>, сушенные, Казахстан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Томатная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паста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баночный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51F8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Фасоль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высший сорт, очищенная, Казахстан</w:t>
            </w:r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B51F87" w:rsidP="006B2A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гранулированный</w:t>
            </w:r>
            <w:proofErr w:type="gramStart"/>
            <w:r>
              <w:rPr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sz w:val="24"/>
                <w:szCs w:val="24"/>
                <w:lang w:val="ru-RU"/>
              </w:rPr>
              <w:t>ндиский,черный,высший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сорт,уп.250гр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B51F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сухой, </w:t>
            </w:r>
            <w:proofErr w:type="gramStart"/>
            <w:r>
              <w:rPr>
                <w:sz w:val="24"/>
                <w:szCs w:val="24"/>
                <w:lang w:val="ru-RU"/>
              </w:rPr>
              <w:t>крупный</w:t>
            </w:r>
            <w:proofErr w:type="gram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723625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Шиповник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сушенные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плоды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зеленые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красные</w:t>
            </w:r>
            <w:proofErr w:type="spellEnd"/>
          </w:p>
        </w:tc>
      </w:tr>
      <w:tr w:rsidR="00F512B9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Свежие, зеленые, красны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е(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цена летнего периода)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Ягоды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свежие</w:t>
            </w:r>
            <w:proofErr w:type="spellEnd"/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Свежий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, твердый</w:t>
            </w:r>
          </w:p>
        </w:tc>
      </w:tr>
      <w:tr w:rsidR="00F512B9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6B2A52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51F8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Яйцо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2B9" w:rsidRDefault="00F512B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куриное</w:t>
            </w:r>
            <w:proofErr w:type="spellEnd"/>
            <w:r>
              <w:rPr>
                <w:color w:val="000000"/>
                <w:sz w:val="20"/>
                <w:szCs w:val="20"/>
              </w:rPr>
              <w:t>, с-0</w:t>
            </w:r>
            <w:r>
              <w:rPr>
                <w:color w:val="000000"/>
                <w:sz w:val="20"/>
                <w:szCs w:val="20"/>
                <w:lang w:val="ru-RU"/>
              </w:rPr>
              <w:t>, свежий</w:t>
            </w:r>
          </w:p>
        </w:tc>
      </w:tr>
      <w:tr w:rsidR="000C0FFA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0C0F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капуста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Весовой,</w:t>
            </w:r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  <w:tr w:rsidR="000C0FFA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0C0F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E2FEC">
              <w:rPr>
                <w:color w:val="000000"/>
                <w:sz w:val="20"/>
                <w:szCs w:val="20"/>
              </w:rPr>
              <w:t>красный</w:t>
            </w:r>
            <w:proofErr w:type="spellEnd"/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Весовой,</w:t>
            </w:r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  <w:tr w:rsidR="000C0FFA" w:rsidRPr="000C0FFA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0C0F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E2FEC">
              <w:rPr>
                <w:color w:val="000000"/>
                <w:sz w:val="20"/>
                <w:szCs w:val="20"/>
              </w:rPr>
              <w:t>крупа</w:t>
            </w:r>
            <w:proofErr w:type="spellEnd"/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кукурузная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kk-KZ"/>
              </w:rPr>
            </w:pPr>
            <w:r w:rsidRPr="000C0FFA">
              <w:rPr>
                <w:color w:val="000000"/>
                <w:sz w:val="20"/>
                <w:szCs w:val="20"/>
                <w:lang w:val="ru-RU"/>
              </w:rPr>
              <w:t>высший сорт, очищенная, Казахстан</w:t>
            </w:r>
            <w:r w:rsidRPr="000C0FF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0C0FFA" w:rsidRPr="00A832C4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0C0FF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E2FEC">
              <w:rPr>
                <w:color w:val="000000"/>
                <w:sz w:val="20"/>
                <w:szCs w:val="20"/>
              </w:rPr>
              <w:t>консервированная</w:t>
            </w:r>
            <w:proofErr w:type="spellEnd"/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кукуруза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kk-KZ"/>
              </w:rPr>
            </w:pPr>
            <w:r w:rsidRPr="000C0FFA">
              <w:rPr>
                <w:color w:val="000000"/>
                <w:sz w:val="20"/>
                <w:szCs w:val="20"/>
                <w:lang w:val="ru-RU"/>
              </w:rPr>
              <w:t>высший сорт, очищенная, Казахстан</w:t>
            </w:r>
            <w:r w:rsidRPr="000C0FF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F4F0F">
              <w:rPr>
                <w:color w:val="000000"/>
                <w:sz w:val="20"/>
                <w:szCs w:val="20"/>
                <w:lang w:val="kk-KZ"/>
              </w:rPr>
              <w:t>420гр</w:t>
            </w:r>
          </w:p>
        </w:tc>
      </w:tr>
      <w:tr w:rsidR="000C0FFA" w:rsidTr="00F512B9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Default="000C0FFA" w:rsidP="00B51F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673002" w:rsidRDefault="000C0FFA" w:rsidP="000C0FF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E2FEC">
              <w:rPr>
                <w:color w:val="000000"/>
                <w:sz w:val="20"/>
                <w:szCs w:val="20"/>
              </w:rPr>
              <w:t>какао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A" w:rsidRPr="000C0FFA" w:rsidRDefault="000C0FFA" w:rsidP="00EF4F0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Весовой,</w:t>
            </w:r>
            <w:r w:rsidRPr="006E2F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FEC">
              <w:rPr>
                <w:color w:val="000000"/>
                <w:sz w:val="20"/>
                <w:szCs w:val="20"/>
              </w:rPr>
              <w:t>качественная</w:t>
            </w:r>
            <w:proofErr w:type="spellEnd"/>
          </w:p>
        </w:tc>
      </w:tr>
    </w:tbl>
    <w:p w:rsidR="00F512B9" w:rsidRDefault="00F512B9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F512B9" w:rsidRDefault="00F512B9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Заявки потенциального поставщика товаров не принимаются, если: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2" w:name="z375"/>
      <w:bookmarkEnd w:id="31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3" w:name="z376"/>
      <w:bookmarkEnd w:id="3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близкие родственники, супру</w:t>
      </w:r>
      <w:proofErr w:type="gramStart"/>
      <w:r w:rsidRPr="00A7206D">
        <w:rPr>
          <w:color w:val="000000"/>
          <w:sz w:val="24"/>
          <w:szCs w:val="24"/>
          <w:lang w:val="ru-RU"/>
        </w:rPr>
        <w:t>г(</w:t>
      </w:r>
      <w:proofErr w:type="gramEnd"/>
      <w:r w:rsidRPr="00A7206D">
        <w:rPr>
          <w:color w:val="000000"/>
          <w:sz w:val="24"/>
          <w:szCs w:val="24"/>
          <w:lang w:val="ru-RU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4" w:name="z377"/>
      <w:bookmarkEnd w:id="3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не является резидентом Республики Казахстан;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5" w:name="z378"/>
      <w:bookmarkEnd w:id="3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6" w:name="z379"/>
      <w:bookmarkEnd w:id="3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37" w:name="z380"/>
      <w:bookmarkEnd w:id="3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организатора конкурса</w:t>
      </w:r>
    </w:p>
    <w:p w:rsidR="00143E11" w:rsidRPr="00A7206D" w:rsidRDefault="004B49CE" w:rsidP="00143E11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8" w:name="z381"/>
      <w:bookmarkEnd w:id="37"/>
      <w:r w:rsidRPr="00A7206D">
        <w:rPr>
          <w:color w:val="000000"/>
          <w:sz w:val="24"/>
          <w:szCs w:val="24"/>
        </w:rPr>
        <w:t>     </w:t>
      </w:r>
      <w:bookmarkStart w:id="39" w:name="z384"/>
      <w:bookmarkEnd w:id="38"/>
    </w:p>
    <w:p w:rsidR="007F68FB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___________________________________________________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</w:t>
      </w:r>
      <w:r w:rsidR="007F68FB">
        <w:rPr>
          <w:color w:val="000000"/>
          <w:sz w:val="24"/>
          <w:szCs w:val="24"/>
          <w:lang w:val="ru-RU"/>
        </w:rPr>
        <w:t>указать фамилию, имя, отчество</w:t>
      </w:r>
      <w:r w:rsidRPr="00A7206D">
        <w:rPr>
          <w:color w:val="000000"/>
          <w:sz w:val="24"/>
          <w:szCs w:val="24"/>
          <w:lang w:val="ru-RU"/>
        </w:rPr>
        <w:t>, должность)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723625">
      <w:pPr>
        <w:spacing w:after="0"/>
        <w:rPr>
          <w:color w:val="000000"/>
          <w:sz w:val="24"/>
          <w:szCs w:val="24"/>
          <w:lang w:val="ru-RU"/>
        </w:rPr>
      </w:pPr>
    </w:p>
    <w:p w:rsidR="00143E11" w:rsidRDefault="00143E11" w:rsidP="00537908">
      <w:pPr>
        <w:spacing w:after="0"/>
        <w:rPr>
          <w:color w:val="000000"/>
          <w:sz w:val="24"/>
          <w:szCs w:val="24"/>
          <w:lang w:val="ru-RU"/>
        </w:rPr>
      </w:pPr>
    </w:p>
    <w:p w:rsidR="00143E11" w:rsidRPr="00A7206D" w:rsidRDefault="00143E11" w:rsidP="00143E11">
      <w:pPr>
        <w:spacing w:after="0"/>
        <w:jc w:val="right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3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143E11" w:rsidRDefault="00143E11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0" w:name="z387"/>
      <w:bookmarkEnd w:id="39"/>
      <w:r w:rsidRPr="00A7206D">
        <w:rPr>
          <w:b/>
          <w:color w:val="000000"/>
          <w:sz w:val="24"/>
          <w:szCs w:val="24"/>
          <w:lang w:val="ru-RU"/>
        </w:rPr>
        <w:t xml:space="preserve"> 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</w:t>
      </w:r>
      <w:r w:rsidRPr="00A7206D">
        <w:rPr>
          <w:b/>
          <w:color w:val="000000"/>
          <w:sz w:val="24"/>
          <w:szCs w:val="24"/>
        </w:rPr>
        <w:t>     </w:t>
      </w:r>
      <w:r w:rsidRPr="00A7206D">
        <w:rPr>
          <w:b/>
          <w:color w:val="000000"/>
          <w:sz w:val="24"/>
          <w:szCs w:val="24"/>
          <w:lang w:val="ru-RU"/>
        </w:rPr>
        <w:t xml:space="preserve"> Заявка на участие в конкурсе (для юридического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41" w:name="z388"/>
      <w:bookmarkEnd w:id="4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1. </w:t>
      </w:r>
      <w:proofErr w:type="spellStart"/>
      <w:r w:rsidRPr="00A7206D">
        <w:rPr>
          <w:color w:val="000000"/>
          <w:sz w:val="24"/>
          <w:szCs w:val="24"/>
        </w:rPr>
        <w:t>Сведения</w:t>
      </w:r>
      <w:proofErr w:type="spellEnd"/>
      <w:r w:rsidRPr="00A7206D">
        <w:rPr>
          <w:color w:val="000000"/>
          <w:sz w:val="24"/>
          <w:szCs w:val="24"/>
        </w:rPr>
        <w:t xml:space="preserve"> о </w:t>
      </w:r>
      <w:proofErr w:type="spellStart"/>
      <w:r w:rsidRPr="00A7206D">
        <w:rPr>
          <w:color w:val="000000"/>
          <w:sz w:val="24"/>
          <w:szCs w:val="24"/>
        </w:rPr>
        <w:t>потенциальном</w:t>
      </w:r>
      <w:proofErr w:type="spellEnd"/>
      <w:r w:rsidRPr="00A7206D">
        <w:rPr>
          <w:color w:val="000000"/>
          <w:sz w:val="24"/>
          <w:szCs w:val="24"/>
        </w:rPr>
        <w:t xml:space="preserve"> </w:t>
      </w:r>
      <w:proofErr w:type="spellStart"/>
      <w:r w:rsidRPr="00A7206D">
        <w:rPr>
          <w:color w:val="000000"/>
          <w:sz w:val="24"/>
          <w:szCs w:val="24"/>
        </w:rPr>
        <w:t>поставщике</w:t>
      </w:r>
      <w:proofErr w:type="spellEnd"/>
      <w:r w:rsidRPr="00A7206D">
        <w:rPr>
          <w:color w:val="000000"/>
          <w:sz w:val="24"/>
          <w:szCs w:val="24"/>
        </w:rPr>
        <w:t xml:space="preserve">, </w:t>
      </w:r>
      <w:proofErr w:type="spellStart"/>
      <w:r w:rsidRPr="00A7206D">
        <w:rPr>
          <w:color w:val="000000"/>
          <w:sz w:val="24"/>
          <w:szCs w:val="24"/>
        </w:rPr>
        <w:t>претендующем</w:t>
      </w:r>
      <w:proofErr w:type="spellEnd"/>
      <w:r w:rsidRPr="00A7206D">
        <w:rPr>
          <w:color w:val="000000"/>
          <w:sz w:val="24"/>
          <w:szCs w:val="24"/>
        </w:rPr>
        <w:t xml:space="preserve"> </w:t>
      </w:r>
      <w:proofErr w:type="spellStart"/>
      <w:r w:rsidRPr="00A7206D">
        <w:rPr>
          <w:color w:val="000000"/>
          <w:sz w:val="24"/>
          <w:szCs w:val="24"/>
        </w:rPr>
        <w:t>на</w:t>
      </w:r>
      <w:proofErr w:type="spellEnd"/>
      <w:r w:rsidRPr="00A7206D">
        <w:rPr>
          <w:color w:val="000000"/>
          <w:sz w:val="24"/>
          <w:szCs w:val="24"/>
        </w:rPr>
        <w:t xml:space="preserve"> </w:t>
      </w:r>
      <w:proofErr w:type="spellStart"/>
      <w:r w:rsidRPr="00A7206D">
        <w:rPr>
          <w:color w:val="000000"/>
          <w:sz w:val="24"/>
          <w:szCs w:val="24"/>
        </w:rPr>
        <w:t>участие</w:t>
      </w:r>
      <w:proofErr w:type="spellEnd"/>
      <w:r w:rsidRPr="00A7206D">
        <w:rPr>
          <w:color w:val="000000"/>
          <w:sz w:val="24"/>
          <w:szCs w:val="24"/>
        </w:rPr>
        <w:t xml:space="preserve"> в </w:t>
      </w:r>
      <w:proofErr w:type="spellStart"/>
      <w:r w:rsidRPr="00A7206D">
        <w:rPr>
          <w:color w:val="000000"/>
          <w:sz w:val="24"/>
          <w:szCs w:val="24"/>
        </w:rPr>
        <w:t>конкурсе</w:t>
      </w:r>
      <w:proofErr w:type="spellEnd"/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A7206D">
              <w:rPr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г(</w:t>
            </w:r>
            <w:proofErr w:type="gramEnd"/>
            <w:r w:rsidRPr="00A7206D">
              <w:rPr>
                <w:color w:val="000000"/>
                <w:sz w:val="24"/>
                <w:szCs w:val="24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юридического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2" w:name="z3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7206D">
        <w:rPr>
          <w:color w:val="000000"/>
          <w:sz w:val="24"/>
          <w:szCs w:val="24"/>
          <w:lang w:val="ru-RU"/>
        </w:rPr>
        <w:t>2. 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A7206D">
        <w:rPr>
          <w:sz w:val="24"/>
          <w:szCs w:val="24"/>
          <w:lang w:val="ru-RU"/>
        </w:rPr>
        <w:br/>
      </w:r>
      <w:r w:rsidR="000145DC">
        <w:rPr>
          <w:color w:val="000000"/>
          <w:sz w:val="24"/>
          <w:szCs w:val="24"/>
          <w:lang w:val="ru-RU"/>
        </w:rPr>
        <w:t>по поставке товара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в качестве потенциального поставщика и согласен осуществить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поставки товаров в соответствии с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он ознакомлен с конкурсной документацией и осведомлен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и конкурсной комиссии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недостоверных сведений о своей правоспособности, квалификации, качественных и иных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характеристиках приобретаемых товаров,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а также иных ограничений, предусмотренных действующим законодательством Республики Казахстан</w:t>
      </w:r>
      <w:proofErr w:type="gramStart"/>
      <w:r w:rsidRPr="00A7206D">
        <w:rPr>
          <w:color w:val="000000"/>
          <w:sz w:val="24"/>
          <w:szCs w:val="24"/>
          <w:lang w:val="ru-RU"/>
        </w:rPr>
        <w:t>.</w:t>
      </w:r>
      <w:proofErr w:type="gramEnd"/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</w:t>
      </w:r>
      <w:proofErr w:type="gramStart"/>
      <w:r w:rsidRPr="00A7206D">
        <w:rPr>
          <w:color w:val="000000"/>
          <w:sz w:val="24"/>
          <w:szCs w:val="24"/>
          <w:lang w:val="ru-RU"/>
        </w:rPr>
        <w:t>п</w:t>
      </w:r>
      <w:proofErr w:type="gramEnd"/>
      <w:r w:rsidRPr="00A7206D">
        <w:rPr>
          <w:color w:val="000000"/>
          <w:sz w:val="24"/>
          <w:szCs w:val="24"/>
          <w:lang w:val="ru-RU"/>
        </w:rPr>
        <w:t>олное 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6. В случае признания 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юридического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составляющую не менее трех процентов от общей суммы договора.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7. Заявка на участие в конкурсе </w:t>
      </w:r>
      <w:proofErr w:type="gramStart"/>
      <w:r w:rsidRPr="00A7206D">
        <w:rPr>
          <w:color w:val="000000"/>
          <w:sz w:val="24"/>
          <w:szCs w:val="24"/>
          <w:lang w:val="ru-RU"/>
        </w:rPr>
        <w:t>выполняет роль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 _____________________________________________________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>
        <w:rPr>
          <w:color w:val="000000"/>
          <w:sz w:val="24"/>
          <w:szCs w:val="24"/>
          <w:lang w:val="ru-RU"/>
        </w:rPr>
        <w:t>4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Типовой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0145DC" w:rsidRPr="00A7206D" w:rsidRDefault="000145DC" w:rsidP="004B49CE">
      <w:pPr>
        <w:spacing w:after="0"/>
        <w:jc w:val="both"/>
        <w:rPr>
          <w:sz w:val="24"/>
          <w:szCs w:val="24"/>
          <w:lang w:val="ru-RU"/>
        </w:rPr>
      </w:pP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3" w:name="z392"/>
      <w:bookmarkEnd w:id="42"/>
      <w:r w:rsidRPr="00A7206D">
        <w:rPr>
          <w:b/>
          <w:color w:val="000000"/>
          <w:sz w:val="24"/>
          <w:szCs w:val="24"/>
          <w:lang w:val="ru-RU"/>
        </w:rPr>
        <w:t>Заявка на участие в конкурсе (для физического лица)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4" w:name="z393"/>
      <w:bookmarkEnd w:id="4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7206D">
        <w:rPr>
          <w:color w:val="000000"/>
          <w:sz w:val="24"/>
          <w:szCs w:val="24"/>
          <w:lang w:val="ru-RU"/>
        </w:rPr>
        <w:t>Кому_____________________________________________________________________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организатора конкурса)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(фамилия, имя, отчество (при его наличии) 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1.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Сведения о физическом лице, претендующем на участие в конкурсе (потенциальном поставщике):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2977"/>
      </w:tblGrid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выдан</w:t>
            </w:r>
            <w:proofErr w:type="gramEnd"/>
            <w:r w:rsidRPr="00A7206D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7206D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A7206D">
              <w:rPr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832C4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г(</w:t>
            </w:r>
            <w:proofErr w:type="gramEnd"/>
            <w:r w:rsidRPr="00A7206D">
              <w:rPr>
                <w:color w:val="000000"/>
                <w:sz w:val="24"/>
                <w:szCs w:val="24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sz w:val="24"/>
                <w:szCs w:val="24"/>
                <w:lang w:val="ru-RU"/>
              </w:rPr>
              <w:br/>
            </w:r>
          </w:p>
        </w:tc>
      </w:tr>
      <w:tr w:rsidR="004B49CE" w:rsidRPr="00A7206D" w:rsidTr="000145DC">
        <w:trPr>
          <w:trHeight w:val="30"/>
        </w:trPr>
        <w:tc>
          <w:tcPr>
            <w:tcW w:w="6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lastRenderedPageBreak/>
              <w:t>Резидентство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физического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</w:rPr>
            </w:pPr>
            <w:r w:rsidRPr="00A7206D">
              <w:rPr>
                <w:sz w:val="24"/>
                <w:szCs w:val="24"/>
              </w:rPr>
              <w:br/>
            </w:r>
          </w:p>
        </w:tc>
      </w:tr>
    </w:tbl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5" w:name="z39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7206D">
        <w:rPr>
          <w:color w:val="000000"/>
          <w:sz w:val="24"/>
          <w:szCs w:val="24"/>
          <w:lang w:val="ru-RU"/>
        </w:rPr>
        <w:t>2. 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физического лица)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 (указать полное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наименование конкурса) в качестве потенциального поставщика и выражает согласие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осуществить поставку товаров</w:t>
      </w:r>
      <w:r w:rsidR="000145DC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  <w:lang w:val="ru-RU"/>
        </w:rPr>
        <w:t>соответствии с требованиями и условиями, предусмотренными конкурсной документацией.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3.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4. ______________________________________________________________________________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подтверждает, что ознакомлен с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конкурсной документацией и осведомлен об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недостоверных сведений о своей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 приобретаемых товаров, а так же иных ограничений,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предусмотренных действующим законодательством Республики Казахстан</w:t>
      </w:r>
      <w:proofErr w:type="gramStart"/>
      <w:r w:rsidRPr="00A7206D">
        <w:rPr>
          <w:color w:val="000000"/>
          <w:sz w:val="24"/>
          <w:szCs w:val="24"/>
          <w:lang w:val="ru-RU"/>
        </w:rPr>
        <w:t>.</w:t>
      </w:r>
      <w:proofErr w:type="gramEnd"/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_____________________________________________________________________________ (</w:t>
      </w:r>
      <w:proofErr w:type="gramStart"/>
      <w:r w:rsidRPr="00A7206D">
        <w:rPr>
          <w:color w:val="000000"/>
          <w:sz w:val="24"/>
          <w:szCs w:val="24"/>
          <w:lang w:val="ru-RU"/>
        </w:rPr>
        <w:t>н</w:t>
      </w:r>
      <w:proofErr w:type="gramEnd"/>
      <w:r w:rsidRPr="00A7206D">
        <w:rPr>
          <w:color w:val="000000"/>
          <w:sz w:val="24"/>
          <w:szCs w:val="24"/>
          <w:lang w:val="ru-RU"/>
        </w:rPr>
        <w:t>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6. В случае признания</w:t>
      </w:r>
      <w:r w:rsidR="000145DC">
        <w:rPr>
          <w:color w:val="000000"/>
          <w:sz w:val="24"/>
          <w:szCs w:val="24"/>
          <w:lang w:val="ru-RU"/>
        </w:rPr>
        <w:t xml:space="preserve"> 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_____________________________________________________________</w:t>
      </w:r>
    </w:p>
    <w:p w:rsid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 на сумму,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составляющую не менее трех процентов от общей суммы договора (указывается, если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внесение обеспечения исполнения договора было предусмотрено в конкурсной документации).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7. Заявка на участие в конкурсе </w:t>
      </w:r>
      <w:proofErr w:type="gramStart"/>
      <w:r w:rsidRPr="00A7206D">
        <w:rPr>
          <w:color w:val="000000"/>
          <w:sz w:val="24"/>
          <w:szCs w:val="24"/>
          <w:lang w:val="ru-RU"/>
        </w:rPr>
        <w:t>выполняет роль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обязательного договора между нами.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Дата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Подпись руководителя</w:t>
      </w:r>
    </w:p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____________________________________________________________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М.П.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Default="000145DC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5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A7206D" w:rsidRDefault="004B49CE" w:rsidP="000145DC">
      <w:pPr>
        <w:spacing w:after="0"/>
        <w:jc w:val="center"/>
        <w:rPr>
          <w:sz w:val="24"/>
          <w:szCs w:val="24"/>
          <w:lang w:val="ru-RU"/>
        </w:rPr>
      </w:pPr>
      <w:bookmarkStart w:id="46" w:name="z404"/>
      <w:bookmarkEnd w:id="45"/>
      <w:r w:rsidRPr="00A7206D">
        <w:rPr>
          <w:b/>
          <w:color w:val="000000"/>
          <w:sz w:val="24"/>
          <w:szCs w:val="24"/>
          <w:lang w:val="ru-RU"/>
        </w:rPr>
        <w:t>Сведения о потенциальном поставщике</w:t>
      </w:r>
    </w:p>
    <w:p w:rsid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47" w:name="z406"/>
      <w:bookmarkEnd w:id="46"/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Наименование потенциального поставщика ____________________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8" w:name="z407"/>
      <w:bookmarkEnd w:id="4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A7206D">
        <w:rPr>
          <w:color w:val="000000"/>
          <w:sz w:val="24"/>
          <w:szCs w:val="24"/>
          <w:lang w:val="ru-RU"/>
        </w:rPr>
        <w:t>Объем, аналогичных закупаемым на конкурсе товаров, поставленных (произведенных) потенциальным поставщиком ранее, в тенге _______________</w:t>
      </w:r>
      <w:proofErr w:type="gram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85"/>
        <w:gridCol w:w="1771"/>
        <w:gridCol w:w="3664"/>
      </w:tblGrid>
      <w:tr w:rsidR="004B49CE" w:rsidRPr="00A832C4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Место и дата поставки товара</w:t>
            </w: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4B49CE" w:rsidRPr="00A832C4" w:rsidTr="000145DC">
        <w:trPr>
          <w:trHeight w:val="30"/>
        </w:trPr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49" w:name="z40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0" w:name="z409"/>
      <w:bookmarkEnd w:id="4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Достоверность всех сведений подтверждаю.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1" w:name="z410"/>
      <w:bookmarkEnd w:id="5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</w:t>
      </w:r>
    </w:p>
    <w:p w:rsidR="004B49CE" w:rsidRPr="000145DC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2" w:name="z411"/>
      <w:bookmarkEnd w:id="5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Подпись руководителя _________________________________________________ М.П.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0145DC">
        <w:rPr>
          <w:color w:val="000000"/>
          <w:sz w:val="24"/>
          <w:szCs w:val="24"/>
          <w:lang w:val="ru-RU"/>
        </w:rPr>
        <w:t>(указать фамилию, имя, отчество (при его наличии), должность)</w:t>
      </w: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0145DC" w:rsidRDefault="000145DC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145DC" w:rsidRPr="004725A6" w:rsidRDefault="007F68FB" w:rsidP="000145DC">
      <w:pPr>
        <w:spacing w:after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6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к конкурсной</w:t>
      </w:r>
      <w:r w:rsidR="000145DC" w:rsidRPr="00A7206D">
        <w:rPr>
          <w:sz w:val="24"/>
          <w:szCs w:val="24"/>
          <w:lang w:val="ru-RU"/>
        </w:rPr>
        <w:br/>
      </w:r>
      <w:r w:rsidR="000145DC" w:rsidRPr="00A7206D">
        <w:rPr>
          <w:color w:val="000000"/>
          <w:sz w:val="24"/>
          <w:szCs w:val="24"/>
          <w:lang w:val="ru-RU"/>
        </w:rPr>
        <w:t>документации</w:t>
      </w:r>
    </w:p>
    <w:p w:rsidR="004B49CE" w:rsidRPr="004725A6" w:rsidRDefault="004B49CE" w:rsidP="000145DC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53" w:name="z419"/>
      <w:bookmarkEnd w:id="52"/>
      <w:r w:rsidRPr="004725A6">
        <w:rPr>
          <w:b/>
          <w:color w:val="000000"/>
          <w:sz w:val="24"/>
          <w:szCs w:val="24"/>
          <w:lang w:val="ru-RU"/>
        </w:rPr>
        <w:t>Критерии выбора поставщика товаров</w:t>
      </w:r>
    </w:p>
    <w:p w:rsidR="004725A6" w:rsidRPr="004725A6" w:rsidRDefault="004725A6" w:rsidP="000145D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4003"/>
        <w:gridCol w:w="2330"/>
        <w:gridCol w:w="2533"/>
      </w:tblGrid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Баллы</w:t>
            </w:r>
            <w:proofErr w:type="spellEnd"/>
          </w:p>
        </w:tc>
      </w:tr>
      <w:tr w:rsidR="004B49CE" w:rsidRPr="00A832C4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По 1 баллу за каждый год, но не более 10 баллов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85-90%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продуктов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100%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продуктов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 xml:space="preserve">Наличие транспорта на основании договора аренды, 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lastRenderedPageBreak/>
              <w:t>безвозмездного пользования, лизинга и т.д. (2 балла)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lastRenderedPageBreak/>
              <w:t>Наличие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транспорта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4725A6">
        <w:trPr>
          <w:trHeight w:val="30"/>
          <w:tblCellSpacing w:w="0" w:type="auto"/>
        </w:trPr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города республиканского</w:t>
            </w:r>
            <w:r w:rsidRPr="00A7206D">
              <w:rPr>
                <w:color w:val="000000"/>
                <w:sz w:val="24"/>
                <w:szCs w:val="24"/>
              </w:rPr>
              <w:t> </w:t>
            </w:r>
            <w:r w:rsidRPr="00A7206D">
              <w:rPr>
                <w:color w:val="000000"/>
                <w:sz w:val="24"/>
                <w:szCs w:val="24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7206D">
              <w:rPr>
                <w:color w:val="000000"/>
                <w:sz w:val="24"/>
                <w:szCs w:val="24"/>
              </w:rPr>
              <w:t>Зарегистрирован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832C4" w:rsidTr="001B2FF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A7206D">
              <w:rPr>
                <w:color w:val="000000"/>
                <w:sz w:val="24"/>
                <w:szCs w:val="24"/>
                <w:lang w:val="ru-RU"/>
              </w:rPr>
              <w:t>Примечание: по пункту 1 наличие опыта работы подтверждается ранее заключенными договорами, для выставления баллов по пунктам 5 используются данные о заключенных договорах на приобретение продуктов, произведенных в предыдущем году.</w:t>
            </w:r>
          </w:p>
        </w:tc>
      </w:tr>
    </w:tbl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bookmarkStart w:id="54" w:name="z421"/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723625" w:rsidRDefault="00723625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</w:p>
    <w:p w:rsidR="004725A6" w:rsidRPr="004725A6" w:rsidRDefault="004725A6" w:rsidP="004725A6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Приложение </w:t>
      </w:r>
      <w:r w:rsidR="007F68FB">
        <w:rPr>
          <w:color w:val="000000"/>
          <w:sz w:val="24"/>
          <w:szCs w:val="24"/>
          <w:lang w:val="ru-RU"/>
        </w:rPr>
        <w:t>7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конкурсной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документации</w:t>
      </w:r>
    </w:p>
    <w:p w:rsidR="004725A6" w:rsidRDefault="004725A6" w:rsidP="004B49CE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B49CE" w:rsidRPr="00A7206D" w:rsidRDefault="004B49CE" w:rsidP="004725A6">
      <w:pPr>
        <w:spacing w:after="0"/>
        <w:jc w:val="center"/>
        <w:rPr>
          <w:sz w:val="24"/>
          <w:szCs w:val="24"/>
          <w:lang w:val="ru-RU"/>
        </w:rPr>
      </w:pPr>
      <w:r w:rsidRPr="00A7206D">
        <w:rPr>
          <w:b/>
          <w:color w:val="000000"/>
          <w:sz w:val="24"/>
          <w:szCs w:val="24"/>
          <w:lang w:val="ru-RU"/>
        </w:rPr>
        <w:t>Типовой договор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5" w:name="z422"/>
      <w:bookmarkEnd w:id="54"/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место проведения)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6" w:name="z423"/>
      <w:bookmarkEnd w:id="5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7206D">
        <w:rPr>
          <w:color w:val="000000"/>
          <w:sz w:val="24"/>
          <w:szCs w:val="24"/>
          <w:lang w:val="ru-RU"/>
        </w:rPr>
        <w:t>____________________________, именуемый (</w:t>
      </w:r>
      <w:proofErr w:type="spellStart"/>
      <w:r w:rsidRPr="00A7206D">
        <w:rPr>
          <w:color w:val="000000"/>
          <w:sz w:val="24"/>
          <w:szCs w:val="24"/>
          <w:lang w:val="ru-RU"/>
        </w:rPr>
        <w:t>ое</w:t>
      </w:r>
      <w:proofErr w:type="spellEnd"/>
      <w:r w:rsidRPr="00A7206D">
        <w:rPr>
          <w:color w:val="000000"/>
          <w:sz w:val="24"/>
          <w:szCs w:val="24"/>
          <w:lang w:val="ru-RU"/>
        </w:rPr>
        <w:t>) (</w:t>
      </w:r>
      <w:proofErr w:type="spellStart"/>
      <w:r w:rsidRPr="00A7206D">
        <w:rPr>
          <w:color w:val="000000"/>
          <w:sz w:val="24"/>
          <w:szCs w:val="24"/>
          <w:lang w:val="ru-RU"/>
        </w:rPr>
        <w:t>ая</w:t>
      </w:r>
      <w:proofErr w:type="spellEnd"/>
      <w:r w:rsidRPr="00A7206D">
        <w:rPr>
          <w:color w:val="000000"/>
          <w:sz w:val="24"/>
          <w:szCs w:val="24"/>
          <w:lang w:val="ru-RU"/>
        </w:rPr>
        <w:t>)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</w:t>
      </w:r>
      <w:proofErr w:type="spellStart"/>
      <w:r w:rsidRPr="00A7206D">
        <w:rPr>
          <w:color w:val="000000"/>
          <w:sz w:val="24"/>
          <w:szCs w:val="24"/>
          <w:lang w:val="ru-RU"/>
        </w:rPr>
        <w:t>ое</w:t>
      </w:r>
      <w:proofErr w:type="spellEnd"/>
      <w:r w:rsidRPr="00A7206D">
        <w:rPr>
          <w:color w:val="000000"/>
          <w:sz w:val="24"/>
          <w:szCs w:val="24"/>
          <w:lang w:val="ru-RU"/>
        </w:rPr>
        <w:t>) (</w:t>
      </w:r>
      <w:proofErr w:type="spellStart"/>
      <w:r w:rsidRPr="00A7206D">
        <w:rPr>
          <w:color w:val="000000"/>
          <w:sz w:val="24"/>
          <w:szCs w:val="24"/>
          <w:lang w:val="ru-RU"/>
        </w:rPr>
        <w:t>ая</w:t>
      </w:r>
      <w:proofErr w:type="spellEnd"/>
      <w:r w:rsidRPr="00A7206D">
        <w:rPr>
          <w:color w:val="000000"/>
          <w:sz w:val="24"/>
          <w:szCs w:val="24"/>
          <w:lang w:val="ru-RU"/>
        </w:rPr>
        <w:t>) в дальнейшем Поставщик, в лице _________________________________,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, на 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</w:t>
      </w:r>
      <w:proofErr w:type="gramStart"/>
      <w:r w:rsidRPr="00A7206D">
        <w:rPr>
          <w:color w:val="000000"/>
          <w:sz w:val="24"/>
          <w:szCs w:val="24"/>
          <w:lang w:val="ru-RU"/>
        </w:rPr>
        <w:t xml:space="preserve">Договор) </w:t>
      </w:r>
      <w:proofErr w:type="gramEnd"/>
      <w:r w:rsidR="00D46072">
        <w:rPr>
          <w:color w:val="000000"/>
          <w:sz w:val="24"/>
          <w:szCs w:val="24"/>
          <w:lang w:val="ru-RU"/>
        </w:rPr>
        <w:t>го</w:t>
      </w:r>
      <w:r w:rsidRPr="00A7206D">
        <w:rPr>
          <w:color w:val="000000"/>
          <w:sz w:val="24"/>
          <w:szCs w:val="24"/>
          <w:lang w:val="ru-RU"/>
        </w:rPr>
        <w:t>и пришли к соглашению о нижеследующем: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7" w:name="z424"/>
      <w:bookmarkEnd w:id="5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прописью)/без учета НДС (далее – цена Договора).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8" w:name="z425"/>
      <w:bookmarkEnd w:id="5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59" w:name="z426"/>
      <w:bookmarkEnd w:id="5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0" w:name="z427"/>
      <w:bookmarkEnd w:id="5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1" w:name="z428"/>
      <w:bookmarkEnd w:id="6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2" w:name="z429"/>
      <w:bookmarkEnd w:id="6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3" w:name="z430"/>
      <w:bookmarkEnd w:id="6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4" w:name="z431"/>
      <w:bookmarkEnd w:id="6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</w:t>
      </w:r>
      <w:r w:rsidRPr="00A7206D">
        <w:rPr>
          <w:color w:val="000000"/>
          <w:sz w:val="24"/>
          <w:szCs w:val="24"/>
          <w:lang w:val="ru-RU"/>
        </w:rPr>
        <w:lastRenderedPageBreak/>
        <w:t>приложениями и дополнениями к нему, а также со всей документацией, на которую в договоре есть ссылки;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5" w:name="z432"/>
      <w:bookmarkEnd w:id="6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6" w:name="z433"/>
      <w:bookmarkEnd w:id="6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7" w:name="z434"/>
      <w:bookmarkEnd w:id="6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8" w:name="z435"/>
      <w:bookmarkEnd w:id="6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69" w:name="z436"/>
      <w:bookmarkEnd w:id="6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0" w:name="z437"/>
      <w:bookmarkEnd w:id="6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1" w:name="z438"/>
      <w:bookmarkEnd w:id="7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2" w:name="z439"/>
      <w:bookmarkEnd w:id="7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3" w:name="z440"/>
      <w:bookmarkEnd w:id="7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4" w:name="z441"/>
      <w:bookmarkEnd w:id="7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При изменении количества </w:t>
      </w:r>
      <w:proofErr w:type="gramStart"/>
      <w:r w:rsidRPr="00A7206D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A7206D">
        <w:rPr>
          <w:color w:val="000000"/>
          <w:sz w:val="24"/>
          <w:szCs w:val="24"/>
          <w:lang w:val="ru-RU"/>
        </w:rPr>
        <w:t>, имеющих право на получение бесплатного питания составляется дополнительное соглашение к действующему договору.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5" w:name="z442"/>
      <w:bookmarkEnd w:id="7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6" w:name="z443"/>
      <w:bookmarkEnd w:id="7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8. Сроки выплат________ (указать сроки).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7" w:name="z444"/>
      <w:bookmarkEnd w:id="7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оплате:____________ (счет-фактура, акт приема-передачи).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8" w:name="z445"/>
      <w:bookmarkEnd w:id="7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79" w:name="z446"/>
      <w:bookmarkEnd w:id="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0" w:name="z447"/>
      <w:bookmarkEnd w:id="7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_______тенге.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1" w:name="z448"/>
      <w:bookmarkEnd w:id="80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13. Предоставление услуги или поставка товаров осуществляется Поставщиком в соответствии со сроками установленными Договором.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2" w:name="z449"/>
      <w:bookmarkEnd w:id="8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3" w:name="z450"/>
      <w:bookmarkEnd w:id="8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15. В случае</w:t>
      </w:r>
      <w:proofErr w:type="gramStart"/>
      <w:r w:rsidRPr="00A7206D">
        <w:rPr>
          <w:color w:val="000000"/>
          <w:sz w:val="24"/>
          <w:szCs w:val="24"/>
          <w:lang w:val="ru-RU"/>
        </w:rPr>
        <w:t>,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4" w:name="z451"/>
      <w:bookmarkEnd w:id="8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5" w:name="z452"/>
      <w:bookmarkEnd w:id="8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6" w:name="z453"/>
      <w:bookmarkEnd w:id="8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7" w:name="z454"/>
      <w:bookmarkEnd w:id="8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A7206D">
        <w:rPr>
          <w:color w:val="000000"/>
          <w:sz w:val="24"/>
          <w:szCs w:val="24"/>
          <w:lang w:val="ru-RU"/>
        </w:rPr>
        <w:t>,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8" w:name="z455"/>
      <w:bookmarkEnd w:id="8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89" w:name="z456"/>
      <w:bookmarkEnd w:id="8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19. В случае</w:t>
      </w:r>
      <w:proofErr w:type="gramStart"/>
      <w:r w:rsidRPr="00A7206D">
        <w:rPr>
          <w:color w:val="000000"/>
          <w:sz w:val="24"/>
          <w:szCs w:val="24"/>
          <w:lang w:val="ru-RU"/>
        </w:rPr>
        <w:t>,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A7206D">
        <w:rPr>
          <w:color w:val="000000"/>
          <w:sz w:val="24"/>
          <w:szCs w:val="24"/>
          <w:lang w:val="ru-RU"/>
        </w:rPr>
        <w:t>несет никакой финансовой обязанности</w:t>
      </w:r>
      <w:proofErr w:type="gramEnd"/>
      <w:r w:rsidRPr="00A7206D">
        <w:rPr>
          <w:color w:val="000000"/>
          <w:sz w:val="24"/>
          <w:szCs w:val="24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0" w:name="z457"/>
      <w:bookmarkEnd w:id="8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1" w:name="z458"/>
      <w:bookmarkEnd w:id="9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2" w:name="z459"/>
      <w:bookmarkEnd w:id="9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3" w:name="z460"/>
      <w:bookmarkEnd w:id="9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4" w:name="z461"/>
      <w:bookmarkEnd w:id="9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5" w:name="z462"/>
      <w:bookmarkEnd w:id="94"/>
      <w:r w:rsidRPr="00A7206D">
        <w:rPr>
          <w:color w:val="000000"/>
          <w:sz w:val="24"/>
          <w:szCs w:val="24"/>
        </w:rPr>
        <w:lastRenderedPageBreak/>
        <w:t>     </w:t>
      </w:r>
      <w:r w:rsidRPr="00A7206D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6" w:name="z463"/>
      <w:bookmarkEnd w:id="9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7" w:name="z464"/>
      <w:bookmarkEnd w:id="96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8" w:name="z465"/>
      <w:bookmarkEnd w:id="97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99" w:name="z466"/>
      <w:bookmarkEnd w:id="9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29. Настоящий Договор вступает в силу после </w:t>
      </w:r>
      <w:r w:rsidR="004725A6">
        <w:rPr>
          <w:color w:val="000000"/>
          <w:sz w:val="24"/>
          <w:szCs w:val="24"/>
          <w:lang w:val="ru-RU"/>
        </w:rPr>
        <w:t xml:space="preserve">его подписания сторонами или после </w:t>
      </w:r>
      <w:r w:rsidRPr="00A7206D">
        <w:rPr>
          <w:color w:val="000000"/>
          <w:sz w:val="24"/>
          <w:szCs w:val="24"/>
          <w:lang w:val="ru-RU"/>
        </w:rPr>
        <w:t>регистрации его Заказчиком в территориальном подразделении казначейства Министерства финансов Республики Казахстан</w:t>
      </w:r>
      <w:r w:rsidR="004725A6">
        <w:rPr>
          <w:color w:val="000000"/>
          <w:sz w:val="24"/>
          <w:szCs w:val="24"/>
          <w:lang w:val="ru-RU"/>
        </w:rPr>
        <w:t xml:space="preserve"> (в случае государственного учреждения)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0" w:name="z467"/>
      <w:bookmarkEnd w:id="99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1" w:name="z468"/>
      <w:bookmarkEnd w:id="100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2" w:name="z469"/>
      <w:bookmarkEnd w:id="101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3" w:name="z470"/>
      <w:bookmarkEnd w:id="102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4" w:name="z471"/>
      <w:bookmarkEnd w:id="103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2) изменения количества </w:t>
      </w:r>
      <w:proofErr w:type="gramStart"/>
      <w:r w:rsidRPr="00A7206D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A7206D">
        <w:rPr>
          <w:color w:val="000000"/>
          <w:sz w:val="24"/>
          <w:szCs w:val="24"/>
          <w:lang w:val="ru-RU"/>
        </w:rPr>
        <w:t>, имеющих право на получение бесплатного питания.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  <w:lang w:val="ru-RU"/>
        </w:rPr>
      </w:pPr>
      <w:bookmarkStart w:id="105" w:name="z472"/>
      <w:bookmarkEnd w:id="104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4B49CE" w:rsidRPr="00A7206D" w:rsidRDefault="004B49CE" w:rsidP="004B49CE">
      <w:pPr>
        <w:spacing w:after="0"/>
        <w:jc w:val="both"/>
        <w:rPr>
          <w:sz w:val="24"/>
          <w:szCs w:val="24"/>
        </w:rPr>
      </w:pPr>
      <w:bookmarkStart w:id="106" w:name="z473"/>
      <w:bookmarkEnd w:id="105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</w:t>
      </w:r>
      <w:r w:rsidRPr="00A7206D">
        <w:rPr>
          <w:color w:val="000000"/>
          <w:sz w:val="24"/>
          <w:szCs w:val="24"/>
        </w:rPr>
        <w:t xml:space="preserve">31. </w:t>
      </w:r>
      <w:proofErr w:type="spellStart"/>
      <w:r w:rsidRPr="00A7206D">
        <w:rPr>
          <w:color w:val="000000"/>
          <w:sz w:val="24"/>
          <w:szCs w:val="24"/>
        </w:rPr>
        <w:t>Адреса</w:t>
      </w:r>
      <w:proofErr w:type="spellEnd"/>
      <w:r w:rsidRPr="00A7206D">
        <w:rPr>
          <w:color w:val="000000"/>
          <w:sz w:val="24"/>
          <w:szCs w:val="24"/>
        </w:rPr>
        <w:t xml:space="preserve"> и </w:t>
      </w:r>
      <w:proofErr w:type="spellStart"/>
      <w:r w:rsidRPr="00A7206D">
        <w:rPr>
          <w:color w:val="000000"/>
          <w:sz w:val="24"/>
          <w:szCs w:val="24"/>
        </w:rPr>
        <w:t>реквизиты</w:t>
      </w:r>
      <w:proofErr w:type="spellEnd"/>
      <w:r w:rsidRPr="00A7206D">
        <w:rPr>
          <w:color w:val="000000"/>
          <w:sz w:val="24"/>
          <w:szCs w:val="24"/>
        </w:rPr>
        <w:t xml:space="preserve"> </w:t>
      </w:r>
      <w:proofErr w:type="spellStart"/>
      <w:r w:rsidRPr="00A7206D">
        <w:rPr>
          <w:color w:val="000000"/>
          <w:sz w:val="24"/>
          <w:szCs w:val="24"/>
        </w:rPr>
        <w:t>Сторон</w:t>
      </w:r>
      <w:proofErr w:type="spellEnd"/>
      <w:r w:rsidRPr="00A7206D">
        <w:rPr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7" w:name="z474"/>
            <w:bookmarkEnd w:id="106"/>
            <w:proofErr w:type="spellStart"/>
            <w:r w:rsidRPr="00A7206D">
              <w:rPr>
                <w:color w:val="000000"/>
                <w:sz w:val="24"/>
                <w:szCs w:val="24"/>
              </w:rPr>
              <w:t>Заказчик</w:t>
            </w:r>
            <w:proofErr w:type="spellEnd"/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8" w:name="z475"/>
            <w:bookmarkEnd w:id="107"/>
            <w:proofErr w:type="spellStart"/>
            <w:r w:rsidRPr="00A7206D">
              <w:rPr>
                <w:color w:val="000000"/>
                <w:sz w:val="24"/>
                <w:szCs w:val="24"/>
              </w:rPr>
              <w:t>Поставщик</w:t>
            </w:r>
            <w:proofErr w:type="spellEnd"/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bookmarkEnd w:id="108"/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832C4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7206D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A7206D">
              <w:rPr>
                <w:sz w:val="24"/>
                <w:szCs w:val="24"/>
                <w:lang w:val="ru-RU"/>
              </w:rPr>
              <w:br/>
            </w:r>
            <w:r w:rsidRPr="00A7206D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</w:t>
            </w:r>
            <w:proofErr w:type="gramEnd"/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_______________________________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7206D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A7206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49CE" w:rsidRPr="00A7206D" w:rsidTr="001B2F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9" w:name="z476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9CE" w:rsidRPr="00A7206D" w:rsidRDefault="004B49CE" w:rsidP="001B2FF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0" w:name="z477"/>
            <w:bookmarkEnd w:id="109"/>
            <w:r w:rsidRPr="00A7206D">
              <w:rPr>
                <w:color w:val="000000"/>
                <w:sz w:val="24"/>
                <w:szCs w:val="24"/>
              </w:rPr>
              <w:t>"___"_____________________ ____г.</w:t>
            </w:r>
            <w:r w:rsidRPr="00A7206D">
              <w:rPr>
                <w:sz w:val="24"/>
                <w:szCs w:val="24"/>
              </w:rPr>
              <w:br/>
            </w:r>
            <w:r w:rsidRPr="00A7206D">
              <w:rPr>
                <w:color w:val="000000"/>
                <w:sz w:val="24"/>
                <w:szCs w:val="24"/>
              </w:rPr>
              <w:t>МП</w:t>
            </w:r>
          </w:p>
        </w:tc>
        <w:bookmarkEnd w:id="110"/>
      </w:tr>
    </w:tbl>
    <w:p w:rsidR="004B49CE" w:rsidRDefault="004B49CE" w:rsidP="004B49C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11" w:name="z478"/>
      <w:r w:rsidRPr="00A7206D">
        <w:rPr>
          <w:color w:val="000000"/>
          <w:sz w:val="24"/>
          <w:szCs w:val="24"/>
        </w:rPr>
        <w:t>     </w:t>
      </w:r>
      <w:r w:rsidRPr="00A7206D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казначейства: ______.</w:t>
      </w:r>
      <w:bookmarkEnd w:id="111"/>
    </w:p>
    <w:sectPr w:rsidR="004B49CE" w:rsidSect="001B2F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ED" w:rsidRDefault="002841ED" w:rsidP="00537908">
      <w:pPr>
        <w:spacing w:after="0" w:line="240" w:lineRule="auto"/>
      </w:pPr>
      <w:r>
        <w:separator/>
      </w:r>
    </w:p>
  </w:endnote>
  <w:endnote w:type="continuationSeparator" w:id="0">
    <w:p w:rsidR="002841ED" w:rsidRDefault="002841ED" w:rsidP="005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70807"/>
      <w:docPartObj>
        <w:docPartGallery w:val="Page Numbers (Bottom of Page)"/>
        <w:docPartUnique/>
      </w:docPartObj>
    </w:sdtPr>
    <w:sdtEndPr/>
    <w:sdtContent>
      <w:p w:rsidR="000C0FFA" w:rsidRDefault="000C0FFA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C4" w:rsidRPr="00A832C4">
          <w:rPr>
            <w:noProof/>
            <w:lang w:val="ru-RU"/>
          </w:rPr>
          <w:t>25</w:t>
        </w:r>
        <w:r>
          <w:fldChar w:fldCharType="end"/>
        </w:r>
      </w:p>
    </w:sdtContent>
  </w:sdt>
  <w:p w:rsidR="000C0FFA" w:rsidRDefault="000C0F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ED" w:rsidRDefault="002841ED" w:rsidP="00537908">
      <w:pPr>
        <w:spacing w:after="0" w:line="240" w:lineRule="auto"/>
      </w:pPr>
      <w:r>
        <w:separator/>
      </w:r>
    </w:p>
  </w:footnote>
  <w:footnote w:type="continuationSeparator" w:id="0">
    <w:p w:rsidR="002841ED" w:rsidRDefault="002841ED" w:rsidP="0053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A31C91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245978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F"/>
    <w:rsid w:val="000145DC"/>
    <w:rsid w:val="000548EE"/>
    <w:rsid w:val="00056A6F"/>
    <w:rsid w:val="000C0FFA"/>
    <w:rsid w:val="00143E11"/>
    <w:rsid w:val="00147056"/>
    <w:rsid w:val="001836FF"/>
    <w:rsid w:val="001B2FFE"/>
    <w:rsid w:val="002007C0"/>
    <w:rsid w:val="00227DA5"/>
    <w:rsid w:val="002841ED"/>
    <w:rsid w:val="002A2834"/>
    <w:rsid w:val="002A2AAB"/>
    <w:rsid w:val="003058AD"/>
    <w:rsid w:val="003363B4"/>
    <w:rsid w:val="004725A6"/>
    <w:rsid w:val="00476819"/>
    <w:rsid w:val="004B49CE"/>
    <w:rsid w:val="004D5AC6"/>
    <w:rsid w:val="00537908"/>
    <w:rsid w:val="00653D7E"/>
    <w:rsid w:val="006649B2"/>
    <w:rsid w:val="00673002"/>
    <w:rsid w:val="006B2A52"/>
    <w:rsid w:val="006F13A6"/>
    <w:rsid w:val="00723625"/>
    <w:rsid w:val="00777D94"/>
    <w:rsid w:val="007C0B00"/>
    <w:rsid w:val="007F68FB"/>
    <w:rsid w:val="00803657"/>
    <w:rsid w:val="00807614"/>
    <w:rsid w:val="00844726"/>
    <w:rsid w:val="009131EA"/>
    <w:rsid w:val="009344D7"/>
    <w:rsid w:val="00956930"/>
    <w:rsid w:val="009C7A5C"/>
    <w:rsid w:val="009E475D"/>
    <w:rsid w:val="00A05435"/>
    <w:rsid w:val="00A832C4"/>
    <w:rsid w:val="00AB3EEE"/>
    <w:rsid w:val="00B51F87"/>
    <w:rsid w:val="00B616F2"/>
    <w:rsid w:val="00B9265E"/>
    <w:rsid w:val="00BA4174"/>
    <w:rsid w:val="00BE7986"/>
    <w:rsid w:val="00C70FA5"/>
    <w:rsid w:val="00D070A7"/>
    <w:rsid w:val="00D46072"/>
    <w:rsid w:val="00DC7262"/>
    <w:rsid w:val="00E83D44"/>
    <w:rsid w:val="00E90DBA"/>
    <w:rsid w:val="00EF4F0F"/>
    <w:rsid w:val="00F0572F"/>
    <w:rsid w:val="00F45553"/>
    <w:rsid w:val="00F512B9"/>
    <w:rsid w:val="00F66FB5"/>
    <w:rsid w:val="00FC7076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49C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49C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B49C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B49C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49CE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9CE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B49C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49CE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B49C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9CE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4B49CE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B49CE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49C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49C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B49CE"/>
    <w:pPr>
      <w:spacing w:line="240" w:lineRule="auto"/>
    </w:pPr>
  </w:style>
  <w:style w:type="paragraph" w:customStyle="1" w:styleId="disclaimer">
    <w:name w:val="disclaimer"/>
    <w:basedOn w:val="a"/>
    <w:rsid w:val="004B49CE"/>
    <w:pPr>
      <w:jc w:val="center"/>
    </w:pPr>
    <w:rPr>
      <w:sz w:val="18"/>
      <w:szCs w:val="18"/>
    </w:rPr>
  </w:style>
  <w:style w:type="paragraph" w:customStyle="1" w:styleId="DocDefaults">
    <w:name w:val="DocDefaults"/>
    <w:rsid w:val="004B49CE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43E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3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7908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0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58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B49C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49C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B49C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B49C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B49C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B49CE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9CE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4B49C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B49CE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B49C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9CE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4B49CE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4B49CE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49C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49C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B49CE"/>
    <w:pPr>
      <w:spacing w:line="240" w:lineRule="auto"/>
    </w:pPr>
  </w:style>
  <w:style w:type="paragraph" w:customStyle="1" w:styleId="disclaimer">
    <w:name w:val="disclaimer"/>
    <w:basedOn w:val="a"/>
    <w:rsid w:val="004B49CE"/>
    <w:pPr>
      <w:jc w:val="center"/>
    </w:pPr>
    <w:rPr>
      <w:sz w:val="18"/>
      <w:szCs w:val="18"/>
    </w:rPr>
  </w:style>
  <w:style w:type="paragraph" w:customStyle="1" w:styleId="DocDefaults">
    <w:name w:val="DocDefaults"/>
    <w:rsid w:val="004B49CE"/>
    <w:pPr>
      <w:spacing w:after="200" w:line="276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143E1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3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7908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0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58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</cp:lastModifiedBy>
  <cp:revision>18</cp:revision>
  <cp:lastPrinted>2020-10-21T10:02:00Z</cp:lastPrinted>
  <dcterms:created xsi:type="dcterms:W3CDTF">2020-02-12T08:42:00Z</dcterms:created>
  <dcterms:modified xsi:type="dcterms:W3CDTF">2020-10-22T02:07:00Z</dcterms:modified>
</cp:coreProperties>
</file>